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 w:rsidR="002D3052">
        <w:rPr>
          <w:sz w:val="28"/>
          <w:szCs w:val="28"/>
        </w:rPr>
        <w:t>очно-заочная</w:t>
      </w:r>
    </w:p>
    <w:p w:rsidR="00123867" w:rsidRPr="007A3236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 w:rsidRPr="007A3236">
        <w:rPr>
          <w:bCs/>
          <w:sz w:val="28"/>
          <w:szCs w:val="28"/>
        </w:rPr>
        <w:t>3</w:t>
      </w:r>
      <w:r w:rsidR="007A3236" w:rsidRPr="007A3236">
        <w:rPr>
          <w:bCs/>
          <w:sz w:val="28"/>
          <w:szCs w:val="28"/>
        </w:rPr>
        <w:t>9.03.01 Социология</w:t>
      </w:r>
    </w:p>
    <w:p w:rsidR="00123867" w:rsidRPr="00937F24" w:rsidRDefault="00123867" w:rsidP="00123867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7A3236">
        <w:rPr>
          <w:sz w:val="28"/>
          <w:szCs w:val="28"/>
        </w:rPr>
        <w:t>соци</w:t>
      </w:r>
      <w:r w:rsidR="007A3236" w:rsidRPr="007A3236">
        <w:rPr>
          <w:sz w:val="28"/>
          <w:szCs w:val="28"/>
        </w:rPr>
        <w:t xml:space="preserve">ология </w:t>
      </w:r>
      <w:r w:rsidR="00137C68">
        <w:rPr>
          <w:sz w:val="28"/>
          <w:szCs w:val="28"/>
        </w:rPr>
        <w:t>маркетинга и рекламы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123867" w:rsidRPr="00937F24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A3236" w:rsidRPr="00B4218D" w:rsidRDefault="007A3236" w:rsidP="00A921C1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7A3236" w:rsidRDefault="002D3052" w:rsidP="00A921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3867" w:rsidRPr="00937F24" w:rsidRDefault="00123867" w:rsidP="00123867">
      <w:pPr>
        <w:spacing w:after="60"/>
        <w:rPr>
          <w:b/>
          <w:bCs/>
          <w:sz w:val="28"/>
          <w:szCs w:val="28"/>
        </w:rPr>
      </w:pPr>
    </w:p>
    <w:p w:rsidR="002D3052" w:rsidRDefault="002D3052" w:rsidP="002D3052">
      <w:pPr>
        <w:rPr>
          <w:b/>
          <w:sz w:val="28"/>
        </w:rPr>
      </w:pPr>
    </w:p>
    <w:p w:rsidR="00137C68" w:rsidRPr="00937F24" w:rsidRDefault="00137C68" w:rsidP="00137C68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137C68">
        <w:rPr>
          <w:bCs/>
          <w:sz w:val="28"/>
          <w:szCs w:val="28"/>
        </w:rPr>
        <w:t>технология социологических исследований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137C68" w:rsidRPr="00937F24" w:rsidTr="00F04167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37C68" w:rsidRPr="00B4218D" w:rsidRDefault="00137C68" w:rsidP="00F04167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37C68" w:rsidRPr="00B4218D" w:rsidRDefault="00137C68" w:rsidP="00F04167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37C68" w:rsidRPr="00B4218D" w:rsidRDefault="00137C68" w:rsidP="00F04167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37C68" w:rsidRPr="00B4218D" w:rsidRDefault="00137C68" w:rsidP="00F04167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137C68" w:rsidRPr="00937F24" w:rsidTr="00F041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37C68" w:rsidRPr="00B4218D" w:rsidRDefault="00137C68" w:rsidP="00F04167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37C68" w:rsidRDefault="00E53D7C" w:rsidP="00F0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</w:t>
            </w:r>
          </w:p>
          <w:p w:rsidR="00E53D7C" w:rsidRDefault="00E53D7C" w:rsidP="00F0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  <w:p w:rsidR="00E53D7C" w:rsidRPr="00B4218D" w:rsidRDefault="00E53D7C" w:rsidP="00F0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37C68" w:rsidRPr="00B4218D" w:rsidRDefault="00E53D7C" w:rsidP="00F04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37C68" w:rsidRPr="007A3236" w:rsidRDefault="00E53D7C" w:rsidP="00F04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137C68" w:rsidRPr="00937F24" w:rsidRDefault="00137C68" w:rsidP="00137C68">
      <w:pPr>
        <w:spacing w:after="60"/>
        <w:rPr>
          <w:b/>
          <w:bCs/>
          <w:sz w:val="28"/>
          <w:szCs w:val="28"/>
        </w:rPr>
      </w:pPr>
    </w:p>
    <w:p w:rsidR="002D3052" w:rsidRPr="002D3052" w:rsidRDefault="002D3052" w:rsidP="002D3052">
      <w:pPr>
        <w:spacing w:after="200" w:line="276" w:lineRule="auto"/>
        <w:rPr>
          <w:b/>
          <w:sz w:val="28"/>
          <w:szCs w:val="28"/>
        </w:rPr>
      </w:pPr>
    </w:p>
    <w:sectPr w:rsidR="002D3052" w:rsidRPr="002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04135A"/>
    <w:rsid w:val="00123867"/>
    <w:rsid w:val="00137C68"/>
    <w:rsid w:val="00225877"/>
    <w:rsid w:val="002830F2"/>
    <w:rsid w:val="002D3052"/>
    <w:rsid w:val="005D6317"/>
    <w:rsid w:val="007A3236"/>
    <w:rsid w:val="008D798C"/>
    <w:rsid w:val="00A4532F"/>
    <w:rsid w:val="00A82428"/>
    <w:rsid w:val="00E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4</cp:revision>
  <dcterms:created xsi:type="dcterms:W3CDTF">2016-07-13T13:57:00Z</dcterms:created>
  <dcterms:modified xsi:type="dcterms:W3CDTF">2017-07-25T12:06:00Z</dcterms:modified>
</cp:coreProperties>
</file>