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D8" w:rsidRPr="004870FE" w:rsidRDefault="00BC35D8" w:rsidP="00BC35D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Факультет: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70FE">
        <w:rPr>
          <w:rFonts w:ascii="Times New Roman" w:hAnsi="Times New Roman"/>
          <w:sz w:val="28"/>
          <w:szCs w:val="28"/>
        </w:rPr>
        <w:t>педагогики и психологии</w:t>
      </w:r>
    </w:p>
    <w:p w:rsidR="00BC35D8" w:rsidRPr="004870FE" w:rsidRDefault="00BC35D8" w:rsidP="00BC35D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Уровень образования: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Магистратура </w:t>
      </w:r>
    </w:p>
    <w:p w:rsidR="00BC35D8" w:rsidRPr="004870FE" w:rsidRDefault="00BC35D8" w:rsidP="00BC35D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 заочная</w:t>
      </w:r>
    </w:p>
    <w:p w:rsidR="00BC35D8" w:rsidRPr="004870FE" w:rsidRDefault="00BC35D8" w:rsidP="00BC35D8">
      <w:pPr>
        <w:spacing w:after="24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44.04.01 Педагогическое образование</w:t>
      </w:r>
    </w:p>
    <w:p w:rsidR="00BC35D8" w:rsidRPr="004870FE" w:rsidRDefault="00BC35D8" w:rsidP="00BC35D8">
      <w:pPr>
        <w:spacing w:after="24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Зачисление осуществляется по вступительным испытаниям </w:t>
      </w: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C35D8" w:rsidRPr="007B48EA" w:rsidRDefault="00BC35D8" w:rsidP="00BC35D8">
      <w:pPr>
        <w:spacing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Магистерская программа</w:t>
      </w: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="007B48EA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Менеджмент в образовании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710"/>
      </w:tblGrid>
      <w:tr w:rsidR="00BC35D8" w:rsidRPr="004870FE" w:rsidTr="000B6E40">
        <w:trPr>
          <w:trHeight w:val="697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C35D8" w:rsidRPr="004870FE" w:rsidRDefault="00BC35D8" w:rsidP="000B6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BC35D8" w:rsidRPr="004870FE" w:rsidRDefault="00BC35D8" w:rsidP="000B6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BC35D8" w:rsidRPr="004870FE" w:rsidTr="000B6E40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C35D8" w:rsidRPr="004870FE" w:rsidRDefault="00BC35D8" w:rsidP="000B6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BC35D8" w:rsidRPr="004870FE" w:rsidRDefault="00D22135" w:rsidP="000B6E40">
            <w:pPr>
              <w:spacing w:after="0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Дьяконова Елизавета Константиновна</w:t>
            </w:r>
            <w:bookmarkStart w:id="0" w:name="_GoBack"/>
            <w:bookmarkEnd w:id="0"/>
          </w:p>
        </w:tc>
      </w:tr>
    </w:tbl>
    <w:p w:rsidR="00DE6D0C" w:rsidRDefault="00DE6D0C"/>
    <w:sectPr w:rsidR="00DE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D8"/>
    <w:rsid w:val="00130572"/>
    <w:rsid w:val="003A2E7B"/>
    <w:rsid w:val="003C0FF8"/>
    <w:rsid w:val="0044213E"/>
    <w:rsid w:val="006B3F1D"/>
    <w:rsid w:val="007B48EA"/>
    <w:rsid w:val="00BC35D8"/>
    <w:rsid w:val="00D10DE6"/>
    <w:rsid w:val="00D22135"/>
    <w:rsid w:val="00DE6D0C"/>
    <w:rsid w:val="00ED46FA"/>
    <w:rsid w:val="00E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Filin</dc:creator>
  <cp:keywords/>
  <dc:description/>
  <cp:lastModifiedBy>mospi0711</cp:lastModifiedBy>
  <cp:revision>5</cp:revision>
  <dcterms:created xsi:type="dcterms:W3CDTF">2017-05-26T13:23:00Z</dcterms:created>
  <dcterms:modified xsi:type="dcterms:W3CDTF">2017-08-10T12:22:00Z</dcterms:modified>
</cp:coreProperties>
</file>