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B" w:rsidRDefault="003D054B" w:rsidP="00352854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3D054B" w:rsidRPr="003D054B" w:rsidRDefault="003D054B" w:rsidP="00352854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Магистратура </w:t>
      </w:r>
    </w:p>
    <w:p w:rsidR="003D054B" w:rsidRPr="00071A81" w:rsidRDefault="003D054B" w:rsidP="00352854">
      <w:pPr>
        <w:spacing w:before="240" w:after="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очно-заочная</w:t>
      </w:r>
    </w:p>
    <w:p w:rsidR="003D054B" w:rsidRDefault="003D054B" w:rsidP="00352854">
      <w:pPr>
        <w:spacing w:before="240" w:after="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44.04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.03 Специальное (дефектологическое) образование</w:t>
      </w:r>
    </w:p>
    <w:p w:rsidR="007C0C01" w:rsidRPr="007C0C01" w:rsidRDefault="007C0C01" w:rsidP="00352854">
      <w:pPr>
        <w:spacing w:before="240" w:after="0"/>
        <w:rPr>
          <w:rFonts w:ascii="Times New Roman" w:hAnsi="Times New Roman"/>
          <w:b/>
          <w:bCs/>
          <w:sz w:val="28"/>
          <w:szCs w:val="28"/>
        </w:rPr>
      </w:pPr>
      <w:r w:rsidRPr="007C0C01">
        <w:rPr>
          <w:rFonts w:ascii="Times New Roman" w:hAnsi="Times New Roman"/>
          <w:b/>
          <w:sz w:val="28"/>
          <w:szCs w:val="28"/>
        </w:rPr>
        <w:t xml:space="preserve">Зачисление осуществляется по вступительным испытаниям </w:t>
      </w:r>
    </w:p>
    <w:p w:rsidR="007C0C01" w:rsidRPr="00014DF6" w:rsidRDefault="0028612D" w:rsidP="00352854">
      <w:pPr>
        <w:spacing w:before="240" w:after="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Магистерская программа</w:t>
      </w:r>
      <w:r w:rsidR="003D054B" w:rsidRPr="007C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47713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proofErr w:type="spellStart"/>
      <w:r w:rsidR="00477138">
        <w:rPr>
          <w:rFonts w:ascii="Times New Roman" w:eastAsia="Times New Roman" w:hAnsi="Times New Roman"/>
          <w:sz w:val="28"/>
          <w:szCs w:val="28"/>
          <w:lang w:eastAsia="ru-RU"/>
        </w:rPr>
        <w:t>тьюторского</w:t>
      </w:r>
      <w:proofErr w:type="spellEnd"/>
      <w:r w:rsidR="004771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 детей с ОВЗ</w:t>
      </w:r>
      <w:r w:rsidR="003D054B" w:rsidRPr="007C0C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10"/>
      </w:tblGrid>
      <w:tr w:rsidR="007C0C01" w:rsidRPr="007C0C01" w:rsidTr="00DA1E91">
        <w:trPr>
          <w:trHeight w:val="118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C0C01" w:rsidRPr="007C0C01" w:rsidRDefault="007C0C01" w:rsidP="007C0C0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7C0C01" w:rsidRPr="007C0C01" w:rsidRDefault="007C0C01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7C0C01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C0C01" w:rsidRPr="007C0C01" w:rsidRDefault="007C0C01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7C0C01" w:rsidRPr="007C0C01" w:rsidRDefault="00477138" w:rsidP="00014DF6">
            <w:pPr>
              <w:spacing w:after="0" w:line="240" w:lineRule="auto"/>
              <w:ind w:left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Сафина Анжелика Дарвинова </w:t>
            </w:r>
          </w:p>
        </w:tc>
      </w:tr>
      <w:tr w:rsidR="00CA485B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A485B" w:rsidRDefault="009E47B6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CA485B" w:rsidRDefault="00CA485B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Альбертовна</w:t>
            </w:r>
          </w:p>
        </w:tc>
      </w:tr>
      <w:tr w:rsidR="00E86933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86933" w:rsidRDefault="00E86933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E86933" w:rsidRDefault="00E86933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</w:tr>
    </w:tbl>
    <w:p w:rsidR="007C0C01" w:rsidRPr="007C0C01" w:rsidRDefault="007C0C01" w:rsidP="007C0C01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85B" w:rsidRPr="00014DF6" w:rsidRDefault="00CA485B" w:rsidP="00CA485B">
      <w:pPr>
        <w:spacing w:before="240" w:after="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Магистерская программа</w:t>
      </w:r>
      <w:r w:rsidRPr="007C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Нейродефектология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комплексная реабилитация лиц с ОВЗ</w:t>
      </w:r>
      <w:r w:rsidRPr="007C0C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10"/>
      </w:tblGrid>
      <w:tr w:rsidR="009E47B6" w:rsidRPr="007C0C01" w:rsidTr="000040C6">
        <w:trPr>
          <w:trHeight w:val="118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E47B6" w:rsidRPr="007C0C01" w:rsidRDefault="009E47B6" w:rsidP="000040C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9E47B6" w:rsidRPr="007C0C01" w:rsidRDefault="009E47B6" w:rsidP="000040C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9E47B6" w:rsidRPr="007C0C01" w:rsidTr="000040C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E47B6" w:rsidRPr="007C0C01" w:rsidRDefault="009E47B6" w:rsidP="000040C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9E47B6" w:rsidRPr="007C0C01" w:rsidRDefault="009E47B6" w:rsidP="009E47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Татьяна Леонидовна</w:t>
            </w:r>
          </w:p>
        </w:tc>
      </w:tr>
      <w:tr w:rsidR="00AB3A49" w:rsidRPr="007C0C01" w:rsidTr="000040C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B3A49" w:rsidRDefault="00AB3A49" w:rsidP="000040C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AB3A49" w:rsidRDefault="00AB3A49" w:rsidP="009E4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Керженцева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Ильинична</w:t>
            </w:r>
          </w:p>
        </w:tc>
      </w:tr>
      <w:tr w:rsidR="00513646" w:rsidRPr="007C0C01" w:rsidTr="000040C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13646" w:rsidRDefault="00513646" w:rsidP="000040C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513646" w:rsidRDefault="00513646" w:rsidP="009E4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1A423F" w:rsidRPr="007C0C01" w:rsidTr="000040C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423F" w:rsidRDefault="001A423F" w:rsidP="000040C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1A423F" w:rsidRDefault="001A423F" w:rsidP="009E4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Вячеславовна</w:t>
            </w:r>
            <w:bookmarkEnd w:id="0"/>
          </w:p>
        </w:tc>
      </w:tr>
    </w:tbl>
    <w:p w:rsidR="00B5523F" w:rsidRDefault="00B5523F"/>
    <w:sectPr w:rsidR="00B5523F" w:rsidSect="007D118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C"/>
    <w:rsid w:val="00014DF6"/>
    <w:rsid w:val="0015603F"/>
    <w:rsid w:val="001A01DE"/>
    <w:rsid w:val="001A423F"/>
    <w:rsid w:val="00267E97"/>
    <w:rsid w:val="0028612D"/>
    <w:rsid w:val="002D3225"/>
    <w:rsid w:val="00352854"/>
    <w:rsid w:val="003D054B"/>
    <w:rsid w:val="003F0035"/>
    <w:rsid w:val="00462E43"/>
    <w:rsid w:val="00477138"/>
    <w:rsid w:val="004D6712"/>
    <w:rsid w:val="00513646"/>
    <w:rsid w:val="005C6DEA"/>
    <w:rsid w:val="006A0998"/>
    <w:rsid w:val="007C0C01"/>
    <w:rsid w:val="007D1182"/>
    <w:rsid w:val="009A5B9C"/>
    <w:rsid w:val="009E47B6"/>
    <w:rsid w:val="00AB3A49"/>
    <w:rsid w:val="00B314CD"/>
    <w:rsid w:val="00B5523F"/>
    <w:rsid w:val="00CA485B"/>
    <w:rsid w:val="00DA04B4"/>
    <w:rsid w:val="00E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Rrabota</cp:lastModifiedBy>
  <cp:revision>33</cp:revision>
  <dcterms:created xsi:type="dcterms:W3CDTF">2016-07-05T16:48:00Z</dcterms:created>
  <dcterms:modified xsi:type="dcterms:W3CDTF">2017-08-19T10:22:00Z</dcterms:modified>
</cp:coreProperties>
</file>