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7" w:rsidRDefault="00123867" w:rsidP="00123867">
      <w:pPr>
        <w:jc w:val="right"/>
        <w:rPr>
          <w:sz w:val="28"/>
          <w:szCs w:val="28"/>
        </w:rPr>
      </w:pPr>
      <w:r w:rsidRPr="009C2F03">
        <w:rPr>
          <w:sz w:val="28"/>
          <w:szCs w:val="28"/>
        </w:rPr>
        <w:t>Приложение № 1</w:t>
      </w:r>
    </w:p>
    <w:p w:rsidR="00123867" w:rsidRDefault="00123867" w:rsidP="00123867">
      <w:pPr>
        <w:jc w:val="right"/>
        <w:rPr>
          <w:sz w:val="28"/>
          <w:szCs w:val="28"/>
        </w:rPr>
      </w:pPr>
    </w:p>
    <w:p w:rsidR="00123867" w:rsidRDefault="00123867" w:rsidP="00123867">
      <w:pPr>
        <w:rPr>
          <w:b/>
          <w:sz w:val="28"/>
          <w:szCs w:val="28"/>
        </w:rPr>
      </w:pP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r w:rsidRPr="00937F24">
        <w:rPr>
          <w:sz w:val="28"/>
          <w:szCs w:val="28"/>
        </w:rPr>
        <w:t>заочная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>
        <w:rPr>
          <w:b/>
          <w:bCs/>
          <w:sz w:val="28"/>
          <w:szCs w:val="28"/>
        </w:rPr>
        <w:t>38.03.04 Государственное и муниципальное управление</w:t>
      </w:r>
    </w:p>
    <w:p w:rsidR="00123867" w:rsidRPr="00937F24" w:rsidRDefault="00123867" w:rsidP="00123867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Pr="00123867">
        <w:rPr>
          <w:b/>
          <w:sz w:val="28"/>
          <w:szCs w:val="28"/>
        </w:rPr>
        <w:t>социальное проектирование в системе 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425"/>
        <w:gridCol w:w="2835"/>
        <w:gridCol w:w="3793"/>
      </w:tblGrid>
      <w:tr w:rsidR="00123867" w:rsidRPr="00937F24" w:rsidTr="00123867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123867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1238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Виноградова</w:t>
            </w:r>
          </w:p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Ольга</w:t>
            </w:r>
          </w:p>
          <w:p w:rsidR="002D3052" w:rsidRPr="00123867" w:rsidRDefault="002D3052" w:rsidP="00123867">
            <w:pPr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Николаевна</w:t>
            </w:r>
          </w:p>
          <w:p w:rsidR="002D3052" w:rsidRPr="00123867" w:rsidRDefault="002D3052" w:rsidP="00A921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3052" w:rsidRPr="00DD24C5" w:rsidRDefault="002D3052" w:rsidP="00A921C1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D3052" w:rsidRPr="00DD24C5" w:rsidRDefault="001742AB" w:rsidP="001742AB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+</w:t>
            </w:r>
          </w:p>
        </w:tc>
      </w:tr>
      <w:tr w:rsidR="002D3052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D3052" w:rsidRDefault="002D3052" w:rsidP="001238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Кравцев</w:t>
            </w:r>
            <w:proofErr w:type="spellEnd"/>
          </w:p>
          <w:p w:rsidR="002D3052" w:rsidRDefault="002D3052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052" w:rsidRPr="00DD24C5" w:rsidRDefault="002D3052" w:rsidP="00A921C1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D3052" w:rsidRPr="00DD24C5" w:rsidRDefault="002D3052" w:rsidP="001742AB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-</w:t>
            </w:r>
          </w:p>
        </w:tc>
      </w:tr>
      <w:tr w:rsidR="002D3052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123867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Леонова</w:t>
            </w:r>
          </w:p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Анастасия</w:t>
            </w:r>
          </w:p>
          <w:p w:rsidR="002D3052" w:rsidRPr="00123867" w:rsidRDefault="002D3052" w:rsidP="00123867">
            <w:pPr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052" w:rsidRPr="00DD24C5" w:rsidRDefault="002D3052" w:rsidP="00A921C1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D3052" w:rsidRPr="00DD24C5" w:rsidRDefault="001742AB" w:rsidP="001742AB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+</w:t>
            </w:r>
          </w:p>
        </w:tc>
      </w:tr>
      <w:tr w:rsidR="002D3052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Солдатская</w:t>
            </w:r>
          </w:p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Алёна</w:t>
            </w:r>
          </w:p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r w:rsidRPr="00123867">
              <w:rPr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052" w:rsidRPr="00DD24C5" w:rsidRDefault="002D3052" w:rsidP="00A921C1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D3052" w:rsidRPr="00DD24C5" w:rsidRDefault="001742AB" w:rsidP="001742AB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+</w:t>
            </w:r>
          </w:p>
        </w:tc>
      </w:tr>
      <w:tr w:rsidR="002D3052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123867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proofErr w:type="spellStart"/>
            <w:r w:rsidRPr="00123867">
              <w:rPr>
                <w:sz w:val="24"/>
                <w:szCs w:val="24"/>
              </w:rPr>
              <w:t>Хаяров</w:t>
            </w:r>
            <w:proofErr w:type="spellEnd"/>
          </w:p>
          <w:p w:rsidR="002D3052" w:rsidRPr="00123867" w:rsidRDefault="002D3052" w:rsidP="00123867">
            <w:pPr>
              <w:jc w:val="both"/>
              <w:rPr>
                <w:sz w:val="24"/>
                <w:szCs w:val="24"/>
              </w:rPr>
            </w:pPr>
            <w:proofErr w:type="spellStart"/>
            <w:r w:rsidRPr="00123867">
              <w:rPr>
                <w:sz w:val="24"/>
                <w:szCs w:val="24"/>
              </w:rPr>
              <w:t>Камиль</w:t>
            </w:r>
            <w:proofErr w:type="spellEnd"/>
          </w:p>
          <w:p w:rsidR="002D3052" w:rsidRPr="00123867" w:rsidRDefault="002D3052" w:rsidP="00123867">
            <w:pPr>
              <w:rPr>
                <w:sz w:val="24"/>
                <w:szCs w:val="24"/>
              </w:rPr>
            </w:pPr>
            <w:proofErr w:type="spellStart"/>
            <w:r w:rsidRPr="00123867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D3052" w:rsidRPr="00DD24C5" w:rsidRDefault="002D3052" w:rsidP="00A921C1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D3052" w:rsidRPr="00DD24C5" w:rsidRDefault="001742AB" w:rsidP="001742AB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+</w:t>
            </w:r>
          </w:p>
        </w:tc>
      </w:tr>
      <w:tr w:rsidR="00005796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05796" w:rsidRDefault="00005796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05796" w:rsidRDefault="00005796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</w:t>
            </w:r>
          </w:p>
          <w:p w:rsidR="00005796" w:rsidRDefault="00005796" w:rsidP="001238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Зенфира</w:t>
            </w:r>
            <w:proofErr w:type="spellEnd"/>
          </w:p>
          <w:p w:rsidR="00005796" w:rsidRPr="00123867" w:rsidRDefault="00005796" w:rsidP="001238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05796" w:rsidRPr="00DD24C5" w:rsidRDefault="00005796" w:rsidP="00A921C1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5796" w:rsidRPr="00DD24C5" w:rsidRDefault="00005796" w:rsidP="001742AB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+</w:t>
            </w:r>
          </w:p>
        </w:tc>
      </w:tr>
      <w:tr w:rsidR="00F62843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F62843" w:rsidRDefault="00F62843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F62843" w:rsidRDefault="00F62843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</w:t>
            </w:r>
          </w:p>
          <w:p w:rsidR="00F62843" w:rsidRDefault="00F62843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  <w:p w:rsidR="00F62843" w:rsidRDefault="00F62843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843" w:rsidRPr="00DD24C5" w:rsidRDefault="00F62843" w:rsidP="00A921C1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F62843" w:rsidRPr="00DD24C5" w:rsidRDefault="00F62843" w:rsidP="001742AB">
            <w:pPr>
              <w:jc w:val="center"/>
              <w:rPr>
                <w:b/>
                <w:sz w:val="24"/>
                <w:szCs w:val="24"/>
              </w:rPr>
            </w:pPr>
            <w:r w:rsidRPr="00DD24C5">
              <w:rPr>
                <w:b/>
                <w:sz w:val="24"/>
                <w:szCs w:val="24"/>
              </w:rPr>
              <w:t>-</w:t>
            </w:r>
          </w:p>
        </w:tc>
      </w:tr>
      <w:tr w:rsidR="00134105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34105" w:rsidRDefault="00134105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34105" w:rsidRDefault="00134105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</w:t>
            </w:r>
          </w:p>
          <w:p w:rsidR="00134105" w:rsidRDefault="00134105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134105" w:rsidRDefault="00134105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105" w:rsidRPr="00DD24C5" w:rsidRDefault="00134105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34105" w:rsidRPr="00DD24C5" w:rsidRDefault="00134105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E42D9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E42D9" w:rsidRDefault="004E42D9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4E42D9" w:rsidRDefault="004E42D9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</w:t>
            </w:r>
          </w:p>
          <w:p w:rsidR="004E42D9" w:rsidRDefault="004E42D9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4E42D9" w:rsidRDefault="004E42D9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42D9" w:rsidRDefault="004E42D9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E42D9" w:rsidRDefault="004E42D9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EC734A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C734A" w:rsidRDefault="00EC734A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EC734A" w:rsidRDefault="00EC734A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</w:t>
            </w:r>
          </w:p>
          <w:p w:rsidR="00EC734A" w:rsidRDefault="00EC734A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  <w:p w:rsidR="00EC734A" w:rsidRDefault="00EC734A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4A" w:rsidRDefault="00EC734A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C734A" w:rsidRDefault="00EC734A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4186D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4186D" w:rsidRDefault="0084186D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84186D" w:rsidRDefault="0084186D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</w:t>
            </w:r>
          </w:p>
          <w:p w:rsidR="0084186D" w:rsidRDefault="0084186D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84186D" w:rsidRDefault="0084186D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86D" w:rsidRDefault="0084186D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4186D" w:rsidRDefault="0084186D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407D3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407D3" w:rsidRDefault="005407D3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407D3" w:rsidRDefault="005407D3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Богачёва</w:t>
            </w:r>
          </w:p>
          <w:p w:rsidR="005407D3" w:rsidRDefault="005407D3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5407D3" w:rsidRDefault="005407D3" w:rsidP="00123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07D3" w:rsidRDefault="0082070C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  <w:vAlign w:val="center"/>
          </w:tcPr>
          <w:p w:rsidR="005407D3" w:rsidRDefault="0082070C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:rsidR="00123867" w:rsidRDefault="00123867" w:rsidP="00123867">
      <w:pPr>
        <w:spacing w:after="60"/>
        <w:rPr>
          <w:b/>
          <w:bCs/>
          <w:sz w:val="28"/>
          <w:szCs w:val="28"/>
        </w:rPr>
      </w:pPr>
    </w:p>
    <w:sectPr w:rsidR="0012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005796"/>
    <w:rsid w:val="000F2971"/>
    <w:rsid w:val="00123867"/>
    <w:rsid w:val="00134105"/>
    <w:rsid w:val="001742AB"/>
    <w:rsid w:val="002830F2"/>
    <w:rsid w:val="002D3052"/>
    <w:rsid w:val="004B672E"/>
    <w:rsid w:val="004E42D9"/>
    <w:rsid w:val="005407D3"/>
    <w:rsid w:val="0061074A"/>
    <w:rsid w:val="006E424D"/>
    <w:rsid w:val="0082070C"/>
    <w:rsid w:val="0084186D"/>
    <w:rsid w:val="008D798C"/>
    <w:rsid w:val="00A82428"/>
    <w:rsid w:val="00DD24C5"/>
    <w:rsid w:val="00EC734A"/>
    <w:rsid w:val="00F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14</cp:revision>
  <dcterms:created xsi:type="dcterms:W3CDTF">2016-07-07T07:11:00Z</dcterms:created>
  <dcterms:modified xsi:type="dcterms:W3CDTF">2016-10-17T14:34:00Z</dcterms:modified>
</cp:coreProperties>
</file>