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 w:rsidR="002D3052">
        <w:rPr>
          <w:sz w:val="28"/>
          <w:szCs w:val="28"/>
        </w:rPr>
        <w:t>очно-заочная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38.03.04 Государственное и муниципальное управление</w:t>
      </w:r>
    </w:p>
    <w:p w:rsidR="00123867" w:rsidRPr="00937F24" w:rsidRDefault="00123867" w:rsidP="00123867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123867">
        <w:rPr>
          <w:b/>
          <w:sz w:val="28"/>
          <w:szCs w:val="28"/>
        </w:rPr>
        <w:t>социальное проектирование в системе 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123867" w:rsidRPr="00937F24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Островская </w:t>
            </w:r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</w:t>
            </w:r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1168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51168" w:rsidRDefault="00F51168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51168" w:rsidRDefault="00F51168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Сидорушкина</w:t>
            </w:r>
            <w:proofErr w:type="spellEnd"/>
          </w:p>
          <w:p w:rsidR="00F51168" w:rsidRDefault="00F5116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F51168" w:rsidRDefault="00F51168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51168" w:rsidRDefault="00F5116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51168" w:rsidRDefault="00F5116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599D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4599D" w:rsidRDefault="00D4599D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4599D" w:rsidRDefault="00D4599D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Исингильдеева</w:t>
            </w:r>
            <w:proofErr w:type="spellEnd"/>
          </w:p>
          <w:p w:rsidR="00D4599D" w:rsidRDefault="00D4599D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Гульнура</w:t>
            </w:r>
            <w:proofErr w:type="spellEnd"/>
          </w:p>
          <w:p w:rsidR="00D4599D" w:rsidRDefault="00D4599D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</w:tcPr>
          <w:p w:rsidR="00D4599D" w:rsidRDefault="00D4599D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599D" w:rsidRDefault="00DD2208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7B9F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47B9F" w:rsidRDefault="00647B9F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647B9F" w:rsidRDefault="00647B9F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</w:p>
          <w:p w:rsidR="00647B9F" w:rsidRDefault="00647B9F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647B9F" w:rsidRDefault="00647B9F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47B9F" w:rsidRDefault="00647B9F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47B9F" w:rsidRDefault="00647B9F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123867" w:rsidRPr="00937F24" w:rsidRDefault="00123867" w:rsidP="00123867">
      <w:pPr>
        <w:spacing w:after="60"/>
        <w:rPr>
          <w:b/>
          <w:bCs/>
          <w:sz w:val="28"/>
          <w:szCs w:val="28"/>
        </w:rPr>
      </w:pPr>
    </w:p>
    <w:p w:rsidR="002D3052" w:rsidRDefault="002D3052" w:rsidP="002D3052">
      <w:pPr>
        <w:rPr>
          <w:b/>
          <w:sz w:val="28"/>
        </w:rPr>
      </w:pPr>
    </w:p>
    <w:p w:rsidR="002D3052" w:rsidRPr="002D3052" w:rsidRDefault="002D3052" w:rsidP="002D3052">
      <w:pPr>
        <w:spacing w:after="200" w:line="276" w:lineRule="auto"/>
        <w:rPr>
          <w:b/>
          <w:sz w:val="28"/>
          <w:szCs w:val="28"/>
        </w:rPr>
      </w:pPr>
    </w:p>
    <w:sectPr w:rsidR="002D3052" w:rsidRPr="002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04135A"/>
    <w:rsid w:val="00123867"/>
    <w:rsid w:val="00225877"/>
    <w:rsid w:val="002830F2"/>
    <w:rsid w:val="002D3052"/>
    <w:rsid w:val="005D6317"/>
    <w:rsid w:val="00647B9F"/>
    <w:rsid w:val="008D798C"/>
    <w:rsid w:val="00A4532F"/>
    <w:rsid w:val="00A82428"/>
    <w:rsid w:val="00D4599D"/>
    <w:rsid w:val="00DD2208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8</cp:revision>
  <dcterms:created xsi:type="dcterms:W3CDTF">2016-07-07T07:16:00Z</dcterms:created>
  <dcterms:modified xsi:type="dcterms:W3CDTF">2016-10-06T13:24:00Z</dcterms:modified>
</cp:coreProperties>
</file>