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>Факультет:</w:t>
      </w:r>
      <w:r w:rsidRPr="00937F24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социологии, экономики и управления</w:t>
      </w:r>
    </w:p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 xml:space="preserve">Уровень образования: </w:t>
      </w:r>
      <w:proofErr w:type="spellStart"/>
      <w:r>
        <w:rPr>
          <w:sz w:val="28"/>
          <w:szCs w:val="28"/>
        </w:rPr>
        <w:t>Бакалавриат</w:t>
      </w:r>
      <w:proofErr w:type="spellEnd"/>
      <w:r w:rsidRPr="00937F24">
        <w:rPr>
          <w:sz w:val="28"/>
          <w:szCs w:val="28"/>
        </w:rPr>
        <w:t xml:space="preserve"> </w:t>
      </w:r>
    </w:p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>Форма обучения:</w:t>
      </w:r>
      <w:r w:rsidRPr="00937F24">
        <w:rPr>
          <w:sz w:val="28"/>
          <w:szCs w:val="28"/>
        </w:rPr>
        <w:t xml:space="preserve"> очная</w:t>
      </w:r>
    </w:p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Направление подготовки: </w:t>
      </w:r>
      <w:r>
        <w:rPr>
          <w:b/>
          <w:bCs/>
          <w:sz w:val="28"/>
          <w:szCs w:val="28"/>
        </w:rPr>
        <w:t>38.03.04 Государственное и муниципальное управление</w:t>
      </w:r>
    </w:p>
    <w:p w:rsidR="00123867" w:rsidRPr="00937F24" w:rsidRDefault="00123867" w:rsidP="00123867">
      <w:pPr>
        <w:spacing w:after="60"/>
        <w:jc w:val="both"/>
        <w:rPr>
          <w:b/>
          <w:bCs/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Профиль: </w:t>
      </w:r>
      <w:r w:rsidRPr="00123867">
        <w:rPr>
          <w:b/>
          <w:sz w:val="28"/>
          <w:szCs w:val="28"/>
        </w:rPr>
        <w:t>социальное проектирование в системе управления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51"/>
        <w:gridCol w:w="3189"/>
        <w:gridCol w:w="2713"/>
      </w:tblGrid>
      <w:tr w:rsidR="00123867" w:rsidRPr="00937F24" w:rsidTr="00A921C1">
        <w:trPr>
          <w:trHeight w:val="1183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ЕГЭ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Вступительные испытания</w:t>
            </w:r>
          </w:p>
        </w:tc>
      </w:tr>
      <w:tr w:rsidR="002D3052" w:rsidRPr="00937F24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D3052" w:rsidRPr="00B4218D" w:rsidRDefault="002D3052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2D3052" w:rsidRDefault="002D305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Аленичева</w:t>
            </w:r>
          </w:p>
          <w:p w:rsidR="002D3052" w:rsidRDefault="002D305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2D3052" w:rsidRPr="00B4218D" w:rsidRDefault="002D305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D3052" w:rsidRPr="00B62A62" w:rsidRDefault="002D3052" w:rsidP="00A921C1">
            <w:pPr>
              <w:jc w:val="center"/>
              <w:rPr>
                <w:b/>
                <w:sz w:val="28"/>
                <w:szCs w:val="28"/>
              </w:rPr>
            </w:pPr>
            <w:r w:rsidRPr="00B62A6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D3052" w:rsidRPr="00B4218D" w:rsidRDefault="002D3052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3052" w:rsidRPr="00937F24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D3052" w:rsidRPr="00B4218D" w:rsidRDefault="002D3052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2D3052" w:rsidRDefault="002D305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</w:t>
            </w:r>
          </w:p>
          <w:p w:rsidR="002D3052" w:rsidRDefault="002D305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2D3052" w:rsidRPr="00B4218D" w:rsidRDefault="002D305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D3052" w:rsidRPr="00B62A62" w:rsidRDefault="002D3052" w:rsidP="00A921C1">
            <w:pPr>
              <w:jc w:val="center"/>
              <w:rPr>
                <w:b/>
                <w:sz w:val="28"/>
                <w:szCs w:val="28"/>
              </w:rPr>
            </w:pPr>
            <w:r w:rsidRPr="00B62A6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D3052" w:rsidRPr="00B4218D" w:rsidRDefault="002D3052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3052" w:rsidRPr="00937F24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D3052" w:rsidRPr="00B4218D" w:rsidRDefault="002D3052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2D3052" w:rsidRDefault="002D3052" w:rsidP="00A92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Михалин</w:t>
            </w:r>
            <w:proofErr w:type="spellEnd"/>
          </w:p>
          <w:p w:rsidR="002D3052" w:rsidRDefault="002D305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  <w:p w:rsidR="002D3052" w:rsidRPr="00B4218D" w:rsidRDefault="002D305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D3052" w:rsidRPr="00B62A62" w:rsidRDefault="002D3052" w:rsidP="00A921C1">
            <w:pPr>
              <w:jc w:val="center"/>
              <w:rPr>
                <w:b/>
                <w:sz w:val="28"/>
                <w:szCs w:val="28"/>
              </w:rPr>
            </w:pPr>
            <w:r w:rsidRPr="00B62A6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D3052" w:rsidRPr="00B4218D" w:rsidRDefault="002D3052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4C9F" w:rsidRPr="00937F24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B4C9F" w:rsidRDefault="002B4C9F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2B4C9F" w:rsidRDefault="002B4C9F" w:rsidP="00A92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Папиш</w:t>
            </w:r>
            <w:proofErr w:type="spellEnd"/>
          </w:p>
          <w:p w:rsidR="002B4C9F" w:rsidRDefault="002B4C9F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Ромина</w:t>
            </w:r>
          </w:p>
          <w:p w:rsidR="002B4C9F" w:rsidRDefault="002B4C9F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B4C9F" w:rsidRPr="00B62A62" w:rsidRDefault="002B4C9F" w:rsidP="00A921C1">
            <w:pPr>
              <w:jc w:val="center"/>
              <w:rPr>
                <w:b/>
                <w:sz w:val="28"/>
                <w:szCs w:val="28"/>
              </w:rPr>
            </w:pPr>
            <w:r w:rsidRPr="00B62A6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B4C9F" w:rsidRDefault="00E24E53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2A62" w:rsidRPr="00937F24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62A62" w:rsidRDefault="00B62A62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B62A62" w:rsidRDefault="00B62A6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Пудов </w:t>
            </w:r>
          </w:p>
          <w:p w:rsidR="00B62A62" w:rsidRDefault="00B62A6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</w:t>
            </w:r>
          </w:p>
          <w:p w:rsidR="00B62A62" w:rsidRDefault="00B62A6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B62A62" w:rsidRPr="00B62A62" w:rsidRDefault="00B62A62" w:rsidP="00A921C1">
            <w:pPr>
              <w:jc w:val="center"/>
              <w:rPr>
                <w:b/>
                <w:sz w:val="28"/>
                <w:szCs w:val="28"/>
              </w:rPr>
            </w:pPr>
            <w:r w:rsidRPr="00B62A6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62A62" w:rsidRDefault="00E24E53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4E53" w:rsidRPr="00937F24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E24E53" w:rsidRDefault="00E24E53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E24E53" w:rsidRDefault="00E24E53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Харисова </w:t>
            </w:r>
          </w:p>
          <w:p w:rsidR="00E24E53" w:rsidRDefault="00E24E53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  <w:p w:rsidR="00E24E53" w:rsidRDefault="00E24E53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E24E53" w:rsidRPr="00B62A62" w:rsidRDefault="00E24E53" w:rsidP="00A92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24E53" w:rsidRDefault="00E24E53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10ED" w:rsidRPr="00937F24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C10ED" w:rsidRDefault="005C10ED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5C10ED" w:rsidRDefault="005C10ED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</w:t>
            </w:r>
            <w:r w:rsidR="00F636F3">
              <w:rPr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sz w:val="28"/>
                <w:szCs w:val="28"/>
              </w:rPr>
              <w:t>енко</w:t>
            </w:r>
          </w:p>
          <w:p w:rsidR="005C10ED" w:rsidRDefault="005C10ED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Яна </w:t>
            </w:r>
          </w:p>
          <w:p w:rsidR="005C10ED" w:rsidRDefault="005C10ED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C10ED" w:rsidRDefault="005C10ED" w:rsidP="00A92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C10ED" w:rsidRPr="005C10ED" w:rsidRDefault="005C10ED" w:rsidP="00A921C1">
            <w:pPr>
              <w:jc w:val="center"/>
              <w:rPr>
                <w:b/>
                <w:sz w:val="28"/>
                <w:szCs w:val="28"/>
              </w:rPr>
            </w:pPr>
            <w:r w:rsidRPr="005C10ED">
              <w:rPr>
                <w:b/>
                <w:sz w:val="28"/>
                <w:szCs w:val="28"/>
              </w:rPr>
              <w:t>+</w:t>
            </w:r>
          </w:p>
        </w:tc>
      </w:tr>
    </w:tbl>
    <w:p w:rsidR="00123867" w:rsidRPr="00937F24" w:rsidRDefault="00123867" w:rsidP="00123867">
      <w:pPr>
        <w:spacing w:after="60"/>
        <w:rPr>
          <w:b/>
          <w:bCs/>
          <w:sz w:val="28"/>
          <w:szCs w:val="28"/>
        </w:rPr>
      </w:pPr>
    </w:p>
    <w:p w:rsidR="002D3052" w:rsidRDefault="002D3052" w:rsidP="002D3052">
      <w:pPr>
        <w:rPr>
          <w:b/>
          <w:sz w:val="28"/>
        </w:rPr>
      </w:pPr>
    </w:p>
    <w:p w:rsidR="00123867" w:rsidRPr="002D3052" w:rsidRDefault="00123867" w:rsidP="002D3052">
      <w:pPr>
        <w:spacing w:after="200" w:line="276" w:lineRule="auto"/>
        <w:rPr>
          <w:b/>
          <w:sz w:val="28"/>
          <w:szCs w:val="28"/>
        </w:rPr>
      </w:pPr>
    </w:p>
    <w:sectPr w:rsidR="00123867" w:rsidRPr="002D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F2"/>
    <w:rsid w:val="00123867"/>
    <w:rsid w:val="002830F2"/>
    <w:rsid w:val="002B4C9F"/>
    <w:rsid w:val="002D3052"/>
    <w:rsid w:val="005C10ED"/>
    <w:rsid w:val="006C42A5"/>
    <w:rsid w:val="008D798C"/>
    <w:rsid w:val="00A82428"/>
    <w:rsid w:val="00A910F9"/>
    <w:rsid w:val="00B62A62"/>
    <w:rsid w:val="00E24E53"/>
    <w:rsid w:val="00EE18C8"/>
    <w:rsid w:val="00F4252F"/>
    <w:rsid w:val="00F6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mospi10</dc:creator>
  <cp:keywords/>
  <dc:description/>
  <cp:lastModifiedBy>Татьяна Викторовна</cp:lastModifiedBy>
  <cp:revision>9</cp:revision>
  <dcterms:created xsi:type="dcterms:W3CDTF">2016-07-07T07:14:00Z</dcterms:created>
  <dcterms:modified xsi:type="dcterms:W3CDTF">2016-07-29T08:58:00Z</dcterms:modified>
</cp:coreProperties>
</file>