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EE" w:rsidRPr="004870FE" w:rsidRDefault="000D7AEE" w:rsidP="000D7AEE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>Факультет:</w:t>
      </w:r>
      <w:r w:rsidRPr="004870FE">
        <w:rPr>
          <w:rFonts w:ascii="Times New Roman" w:hAnsi="Times New Roman"/>
          <w:sz w:val="28"/>
          <w:szCs w:val="28"/>
        </w:rPr>
        <w:t xml:space="preserve"> педагогики и психологии</w:t>
      </w:r>
    </w:p>
    <w:p w:rsidR="000D7AEE" w:rsidRPr="004870FE" w:rsidRDefault="000D7AEE" w:rsidP="000D7AEE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hAnsi="Times New Roman"/>
          <w:b/>
          <w:sz w:val="28"/>
          <w:szCs w:val="28"/>
        </w:rPr>
        <w:t xml:space="preserve">Уровень образования: </w:t>
      </w:r>
      <w:r w:rsidRPr="004870FE">
        <w:rPr>
          <w:rFonts w:ascii="Times New Roman" w:hAnsi="Times New Roman"/>
          <w:sz w:val="28"/>
          <w:szCs w:val="28"/>
        </w:rPr>
        <w:t xml:space="preserve">бакалавриата </w:t>
      </w:r>
    </w:p>
    <w:p w:rsidR="000D7AEE" w:rsidRPr="004870FE" w:rsidRDefault="000D7AEE" w:rsidP="000D7AEE">
      <w:pPr>
        <w:spacing w:before="240"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0D7AEE" w:rsidRPr="004870FE" w:rsidRDefault="000D7AEE" w:rsidP="000D7AEE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44.03.02 Психолого-педагогическое образование</w:t>
      </w:r>
    </w:p>
    <w:p w:rsidR="000D7AEE" w:rsidRPr="004870FE" w:rsidRDefault="000D7AEE" w:rsidP="000D7AEE">
      <w:pPr>
        <w:spacing w:before="240"/>
        <w:rPr>
          <w:rFonts w:ascii="Times New Roman" w:hAnsi="Times New Roman"/>
          <w:sz w:val="28"/>
          <w:szCs w:val="28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Профиль: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Психология и социальная педагогика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769"/>
        <w:gridCol w:w="3125"/>
        <w:gridCol w:w="2747"/>
      </w:tblGrid>
      <w:tr w:rsidR="000D7AEE" w:rsidRPr="004870FE" w:rsidTr="000B6E40">
        <w:tc>
          <w:tcPr>
            <w:tcW w:w="704" w:type="dxa"/>
          </w:tcPr>
          <w:p w:rsidR="000D7AEE" w:rsidRPr="004870FE" w:rsidRDefault="000D7AEE" w:rsidP="000B6E40">
            <w:pPr>
              <w:spacing w:after="6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69" w:type="dxa"/>
          </w:tcPr>
          <w:p w:rsidR="000D7AEE" w:rsidRPr="004870FE" w:rsidRDefault="000D7AE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125" w:type="dxa"/>
          </w:tcPr>
          <w:p w:rsidR="000D7AEE" w:rsidRPr="004870FE" w:rsidRDefault="000D7AE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  <w:tc>
          <w:tcPr>
            <w:tcW w:w="2747" w:type="dxa"/>
          </w:tcPr>
          <w:p w:rsidR="000D7AEE" w:rsidRPr="004870FE" w:rsidRDefault="000D7AE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Вступительные испытания</w:t>
            </w:r>
          </w:p>
        </w:tc>
      </w:tr>
      <w:tr w:rsidR="000D7AEE" w:rsidRPr="004870FE" w:rsidTr="000B6E40">
        <w:tc>
          <w:tcPr>
            <w:tcW w:w="704" w:type="dxa"/>
          </w:tcPr>
          <w:p w:rsidR="000D7AEE" w:rsidRPr="004870FE" w:rsidRDefault="000D7AEE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69" w:type="dxa"/>
          </w:tcPr>
          <w:p w:rsidR="000D7AEE" w:rsidRPr="004870FE" w:rsidRDefault="000D7AEE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3125" w:type="dxa"/>
          </w:tcPr>
          <w:p w:rsidR="000D7AEE" w:rsidRPr="004870FE" w:rsidRDefault="000D7AE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D7AEE" w:rsidRPr="004870FE" w:rsidRDefault="00F97FF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D7AEE" w:rsidRPr="004870FE" w:rsidTr="000B6E40">
        <w:tc>
          <w:tcPr>
            <w:tcW w:w="704" w:type="dxa"/>
          </w:tcPr>
          <w:p w:rsidR="000D7AEE" w:rsidRPr="004870FE" w:rsidRDefault="000D7AEE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69" w:type="dxa"/>
          </w:tcPr>
          <w:p w:rsidR="000D7AEE" w:rsidRPr="004870FE" w:rsidRDefault="000D7AEE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Куркина Людмила Евгеньевна</w:t>
            </w:r>
          </w:p>
        </w:tc>
        <w:tc>
          <w:tcPr>
            <w:tcW w:w="3125" w:type="dxa"/>
          </w:tcPr>
          <w:p w:rsidR="000D7AEE" w:rsidRPr="004870FE" w:rsidRDefault="000D7AE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D7AEE" w:rsidRPr="004870FE" w:rsidRDefault="00F97FF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D7AEE" w:rsidRPr="004870FE" w:rsidTr="000B6E40">
        <w:tc>
          <w:tcPr>
            <w:tcW w:w="704" w:type="dxa"/>
          </w:tcPr>
          <w:p w:rsidR="000D7AEE" w:rsidRPr="004870FE" w:rsidRDefault="000D7AEE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69" w:type="dxa"/>
          </w:tcPr>
          <w:p w:rsidR="000D7AEE" w:rsidRPr="004870FE" w:rsidRDefault="000D7AEE" w:rsidP="000B6E40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4870FE">
              <w:rPr>
                <w:rFonts w:ascii="Times New Roman" w:hAnsi="Times New Roman"/>
                <w:sz w:val="28"/>
                <w:szCs w:val="28"/>
              </w:rPr>
              <w:t>Фалелеева</w:t>
            </w:r>
            <w:proofErr w:type="spellEnd"/>
            <w:r w:rsidRPr="004870FE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3125" w:type="dxa"/>
          </w:tcPr>
          <w:p w:rsidR="000D7AEE" w:rsidRPr="004870FE" w:rsidRDefault="000D7AE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D7AEE" w:rsidRPr="004870FE" w:rsidRDefault="00F97FF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0D7AEE" w:rsidRPr="004870FE" w:rsidTr="000B6E40">
        <w:tc>
          <w:tcPr>
            <w:tcW w:w="704" w:type="dxa"/>
          </w:tcPr>
          <w:p w:rsidR="000D7AEE" w:rsidRPr="004870FE" w:rsidRDefault="000D7AEE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69" w:type="dxa"/>
          </w:tcPr>
          <w:p w:rsidR="000D7AEE" w:rsidRPr="004870FE" w:rsidRDefault="000D7AEE" w:rsidP="000B6E40">
            <w:pPr>
              <w:spacing w:after="0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hAnsi="Times New Roman"/>
                <w:sz w:val="28"/>
                <w:szCs w:val="28"/>
              </w:rPr>
              <w:t>Кениг Анна Андреевна</w:t>
            </w:r>
          </w:p>
        </w:tc>
        <w:tc>
          <w:tcPr>
            <w:tcW w:w="3125" w:type="dxa"/>
          </w:tcPr>
          <w:p w:rsidR="000D7AEE" w:rsidRPr="004870FE" w:rsidRDefault="000D7AEE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0D7AEE" w:rsidRPr="004870FE" w:rsidRDefault="00F97FF8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A6259" w:rsidRPr="004870FE" w:rsidTr="000B6E40">
        <w:tc>
          <w:tcPr>
            <w:tcW w:w="704" w:type="dxa"/>
          </w:tcPr>
          <w:p w:rsidR="005A6259" w:rsidRPr="004870FE" w:rsidRDefault="005A6259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69" w:type="dxa"/>
          </w:tcPr>
          <w:p w:rsidR="005A6259" w:rsidRPr="004870FE" w:rsidRDefault="005A6259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Меркурьева Анна Андреевна</w:t>
            </w:r>
          </w:p>
        </w:tc>
        <w:tc>
          <w:tcPr>
            <w:tcW w:w="3125" w:type="dxa"/>
          </w:tcPr>
          <w:p w:rsidR="005A6259" w:rsidRPr="004870FE" w:rsidRDefault="005A625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5A6259" w:rsidRDefault="005A6259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04A73" w:rsidRPr="004870FE" w:rsidTr="000B6E40">
        <w:tc>
          <w:tcPr>
            <w:tcW w:w="704" w:type="dxa"/>
          </w:tcPr>
          <w:p w:rsidR="00C04A73" w:rsidRDefault="00C04A73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69" w:type="dxa"/>
          </w:tcPr>
          <w:p w:rsidR="00C04A73" w:rsidRDefault="00C04A73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Яна Леонидовна</w:t>
            </w:r>
          </w:p>
        </w:tc>
        <w:tc>
          <w:tcPr>
            <w:tcW w:w="3125" w:type="dxa"/>
          </w:tcPr>
          <w:p w:rsidR="00C04A73" w:rsidRDefault="00C04A73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C04A73" w:rsidRDefault="00C04A73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A11E6" w:rsidRPr="004870FE" w:rsidTr="000B6E40">
        <w:tc>
          <w:tcPr>
            <w:tcW w:w="704" w:type="dxa"/>
          </w:tcPr>
          <w:p w:rsidR="008A11E6" w:rsidRDefault="008A11E6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69" w:type="dxa"/>
          </w:tcPr>
          <w:p w:rsidR="008A11E6" w:rsidRDefault="008A11E6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 Ангелина Андреевна</w:t>
            </w:r>
          </w:p>
        </w:tc>
        <w:tc>
          <w:tcPr>
            <w:tcW w:w="3125" w:type="dxa"/>
          </w:tcPr>
          <w:p w:rsidR="008A11E6" w:rsidRDefault="008A11E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A11E6" w:rsidRDefault="008A11E6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8030F0" w:rsidRPr="004870FE" w:rsidTr="000B6E40">
        <w:tc>
          <w:tcPr>
            <w:tcW w:w="704" w:type="dxa"/>
          </w:tcPr>
          <w:p w:rsidR="008030F0" w:rsidRDefault="00D81694" w:rsidP="000B6E40">
            <w:pPr>
              <w:spacing w:after="60"/>
              <w:ind w:left="2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2769" w:type="dxa"/>
          </w:tcPr>
          <w:p w:rsidR="008030F0" w:rsidRDefault="008030F0" w:rsidP="000B6E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Сенчиков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Антон Юрьевич</w:t>
            </w:r>
          </w:p>
        </w:tc>
        <w:tc>
          <w:tcPr>
            <w:tcW w:w="3125" w:type="dxa"/>
          </w:tcPr>
          <w:p w:rsidR="008030F0" w:rsidRDefault="008030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2747" w:type="dxa"/>
          </w:tcPr>
          <w:p w:rsidR="008030F0" w:rsidRDefault="008030F0" w:rsidP="000B6E40">
            <w:pPr>
              <w:spacing w:after="6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</w:tbl>
    <w:p w:rsidR="00DE6D0C" w:rsidRDefault="00DE6D0C"/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EE"/>
    <w:rsid w:val="0003002D"/>
    <w:rsid w:val="000D7AEE"/>
    <w:rsid w:val="0044213E"/>
    <w:rsid w:val="005A6259"/>
    <w:rsid w:val="008030F0"/>
    <w:rsid w:val="008A11E6"/>
    <w:rsid w:val="00C04A73"/>
    <w:rsid w:val="00D81694"/>
    <w:rsid w:val="00DE6D0C"/>
    <w:rsid w:val="00EA7DA9"/>
    <w:rsid w:val="00F9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04CAA3-7FD7-4A59-A5BE-28A37F3B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7</cp:revision>
  <dcterms:created xsi:type="dcterms:W3CDTF">2016-07-07T12:24:00Z</dcterms:created>
  <dcterms:modified xsi:type="dcterms:W3CDTF">2016-08-16T13:57:00Z</dcterms:modified>
</cp:coreProperties>
</file>