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C8" w:rsidRDefault="00A66BC8" w:rsidP="008B1ECE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Факультет:</w:t>
      </w:r>
      <w:r>
        <w:rPr>
          <w:rFonts w:ascii="Times New Roman" w:hAnsi="Times New Roman"/>
          <w:sz w:val="28"/>
          <w:szCs w:val="28"/>
        </w:rPr>
        <w:t xml:space="preserve"> коррекционной педагогики и специальной психологии </w:t>
      </w:r>
    </w:p>
    <w:p w:rsidR="00A66BC8" w:rsidRDefault="00A66BC8" w:rsidP="008B1ECE">
      <w:pPr>
        <w:spacing w:before="240"/>
        <w:rPr>
          <w:rFonts w:ascii="Times New Roman" w:hAnsi="Times New Roman"/>
          <w:sz w:val="28"/>
          <w:szCs w:val="28"/>
        </w:rPr>
      </w:pPr>
      <w:r w:rsidRPr="00BA5821">
        <w:rPr>
          <w:rFonts w:ascii="Times New Roman" w:hAnsi="Times New Roman"/>
          <w:b/>
          <w:sz w:val="28"/>
          <w:szCs w:val="28"/>
        </w:rPr>
        <w:t>Уровень образования: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5821">
        <w:rPr>
          <w:rFonts w:ascii="Times New Roman" w:hAnsi="Times New Roman"/>
          <w:sz w:val="28"/>
          <w:szCs w:val="28"/>
        </w:rPr>
        <w:t xml:space="preserve">бакалавриата </w:t>
      </w:r>
    </w:p>
    <w:p w:rsidR="00A66BC8" w:rsidRPr="00BA5821" w:rsidRDefault="00A66BC8" w:rsidP="008B1ECE">
      <w:pPr>
        <w:spacing w:before="240"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>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о-заочная</w:t>
      </w:r>
    </w:p>
    <w:p w:rsidR="00A66BC8" w:rsidRDefault="00A66BC8" w:rsidP="008B1ECE">
      <w:pPr>
        <w:spacing w:before="240"/>
        <w:rPr>
          <w:rFonts w:ascii="Times New Roman" w:hAnsi="Times New Roman"/>
          <w:sz w:val="28"/>
          <w:szCs w:val="28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>44.03.03 Специальное (дефектологическое) образование</w:t>
      </w:r>
    </w:p>
    <w:p w:rsidR="00A66BC8" w:rsidRPr="00A66BC8" w:rsidRDefault="00A66BC8" w:rsidP="008B1ECE">
      <w:pPr>
        <w:spacing w:before="240"/>
        <w:rPr>
          <w:rFonts w:ascii="Times New Roman" w:hAnsi="Times New Roman"/>
          <w:color w:val="FF0000"/>
          <w:sz w:val="28"/>
          <w:szCs w:val="28"/>
        </w:rPr>
      </w:pPr>
      <w:r w:rsidRPr="008B1E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8B1ECE">
        <w:rPr>
          <w:rFonts w:ascii="Times New Roman" w:eastAsia="Times New Roman" w:hAnsi="Times New Roman"/>
          <w:sz w:val="28"/>
          <w:szCs w:val="28"/>
          <w:lang w:eastAsia="ru-RU"/>
        </w:rPr>
        <w:t>Логопедия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044"/>
        <w:gridCol w:w="3236"/>
        <w:gridCol w:w="2773"/>
      </w:tblGrid>
      <w:tr w:rsidR="00A66BC8" w:rsidTr="006C530A">
        <w:tc>
          <w:tcPr>
            <w:tcW w:w="518" w:type="dxa"/>
          </w:tcPr>
          <w:p w:rsidR="00A66BC8" w:rsidRPr="00142C95" w:rsidRDefault="00A66BC8" w:rsidP="006C530A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44" w:type="dxa"/>
          </w:tcPr>
          <w:p w:rsidR="00A66BC8" w:rsidRPr="00142C95" w:rsidRDefault="00A66BC8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236" w:type="dxa"/>
          </w:tcPr>
          <w:p w:rsidR="00A66BC8" w:rsidRPr="00142C95" w:rsidRDefault="00A66BC8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73" w:type="dxa"/>
          </w:tcPr>
          <w:p w:rsidR="00A66BC8" w:rsidRPr="00142C95" w:rsidRDefault="00A66BC8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A66BC8" w:rsidTr="006C530A">
        <w:tc>
          <w:tcPr>
            <w:tcW w:w="518" w:type="dxa"/>
          </w:tcPr>
          <w:p w:rsidR="00A66BC8" w:rsidRPr="00733E69" w:rsidRDefault="00A66BC8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3E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4" w:type="dxa"/>
          </w:tcPr>
          <w:p w:rsidR="00A66BC8" w:rsidRPr="00142C95" w:rsidRDefault="00A66BC8" w:rsidP="006C530A">
            <w:pPr>
              <w:spacing w:after="6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E0684">
              <w:rPr>
                <w:rFonts w:ascii="Times New Roman" w:hAnsi="Times New Roman"/>
                <w:sz w:val="28"/>
                <w:szCs w:val="28"/>
              </w:rPr>
              <w:t>Акименко Любовь Анатольевна</w:t>
            </w:r>
          </w:p>
        </w:tc>
        <w:tc>
          <w:tcPr>
            <w:tcW w:w="3236" w:type="dxa"/>
          </w:tcPr>
          <w:p w:rsidR="00A66BC8" w:rsidRDefault="00A66BC8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A66BC8" w:rsidRDefault="00A66BC8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66BC8" w:rsidTr="006C530A">
        <w:tc>
          <w:tcPr>
            <w:tcW w:w="518" w:type="dxa"/>
          </w:tcPr>
          <w:p w:rsidR="00A66BC8" w:rsidRPr="00733E69" w:rsidRDefault="00A66BC8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3E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4" w:type="dxa"/>
          </w:tcPr>
          <w:p w:rsidR="00A66BC8" w:rsidRPr="00733E69" w:rsidRDefault="00A61EC5" w:rsidP="00A61EC5">
            <w:pPr>
              <w:spacing w:after="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Мария Сергеевна</w:t>
            </w:r>
            <w:r w:rsidRPr="00FE0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36" w:type="dxa"/>
          </w:tcPr>
          <w:p w:rsidR="00A66BC8" w:rsidRDefault="00A66BC8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A66BC8" w:rsidRDefault="00A66BC8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66BC8" w:rsidTr="006C530A">
        <w:tc>
          <w:tcPr>
            <w:tcW w:w="518" w:type="dxa"/>
          </w:tcPr>
          <w:p w:rsidR="00A66BC8" w:rsidRPr="00733E69" w:rsidRDefault="00A66BC8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3E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4" w:type="dxa"/>
          </w:tcPr>
          <w:p w:rsidR="00A66BC8" w:rsidRPr="00142C95" w:rsidRDefault="00A66BC8" w:rsidP="006C530A">
            <w:pPr>
              <w:spacing w:after="6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E0684">
              <w:rPr>
                <w:rFonts w:ascii="Times New Roman" w:hAnsi="Times New Roman"/>
                <w:sz w:val="28"/>
                <w:szCs w:val="28"/>
              </w:rPr>
              <w:t>Кириллова Марина Михайловна</w:t>
            </w:r>
          </w:p>
        </w:tc>
        <w:tc>
          <w:tcPr>
            <w:tcW w:w="3236" w:type="dxa"/>
          </w:tcPr>
          <w:p w:rsidR="00A66BC8" w:rsidRDefault="00A66BC8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A66BC8" w:rsidRDefault="00A66BC8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66BC8" w:rsidTr="006C530A">
        <w:tc>
          <w:tcPr>
            <w:tcW w:w="518" w:type="dxa"/>
          </w:tcPr>
          <w:p w:rsidR="00A66BC8" w:rsidRPr="00733E69" w:rsidRDefault="00A66BC8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4" w:type="dxa"/>
          </w:tcPr>
          <w:p w:rsidR="00A66BC8" w:rsidRPr="00733E69" w:rsidRDefault="00A66BC8" w:rsidP="006C530A">
            <w:pPr>
              <w:spacing w:after="6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Смирнова Дарья Александровна </w:t>
            </w:r>
          </w:p>
        </w:tc>
        <w:tc>
          <w:tcPr>
            <w:tcW w:w="3236" w:type="dxa"/>
          </w:tcPr>
          <w:p w:rsidR="00A66BC8" w:rsidRDefault="00A66BC8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73" w:type="dxa"/>
          </w:tcPr>
          <w:p w:rsidR="00A66BC8" w:rsidRDefault="00A66BC8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</w:tr>
      <w:tr w:rsidR="00A66BC8" w:rsidTr="006C530A">
        <w:tc>
          <w:tcPr>
            <w:tcW w:w="518" w:type="dxa"/>
          </w:tcPr>
          <w:p w:rsidR="00A66BC8" w:rsidRPr="00733E69" w:rsidRDefault="00A66BC8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4" w:type="dxa"/>
          </w:tcPr>
          <w:p w:rsidR="00A66BC8" w:rsidRDefault="00A66BC8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Владыко Елена Михайловна</w:t>
            </w:r>
          </w:p>
        </w:tc>
        <w:tc>
          <w:tcPr>
            <w:tcW w:w="3236" w:type="dxa"/>
          </w:tcPr>
          <w:p w:rsidR="00A66BC8" w:rsidRDefault="00A66BC8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73" w:type="dxa"/>
          </w:tcPr>
          <w:p w:rsidR="00A66BC8" w:rsidRDefault="00A66BC8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D3B74" w:rsidTr="006C530A">
        <w:tc>
          <w:tcPr>
            <w:tcW w:w="518" w:type="dxa"/>
          </w:tcPr>
          <w:p w:rsidR="00CD3B74" w:rsidRDefault="00CD3B74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44" w:type="dxa"/>
          </w:tcPr>
          <w:p w:rsidR="00CD3B74" w:rsidRPr="00CD3B74" w:rsidRDefault="00CD3B74" w:rsidP="006C53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Ирина Максимовна</w:t>
            </w:r>
          </w:p>
        </w:tc>
        <w:tc>
          <w:tcPr>
            <w:tcW w:w="3236" w:type="dxa"/>
          </w:tcPr>
          <w:p w:rsidR="00CD3B74" w:rsidRDefault="00CD3B7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73" w:type="dxa"/>
          </w:tcPr>
          <w:p w:rsidR="00CD3B74" w:rsidRDefault="00CD3B7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73F49" w:rsidTr="006C530A">
        <w:tc>
          <w:tcPr>
            <w:tcW w:w="518" w:type="dxa"/>
          </w:tcPr>
          <w:p w:rsidR="00473F49" w:rsidRDefault="00473F49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44" w:type="dxa"/>
          </w:tcPr>
          <w:p w:rsidR="00473F49" w:rsidRDefault="00473F49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Карцева Татьяна Андреевна</w:t>
            </w:r>
          </w:p>
        </w:tc>
        <w:tc>
          <w:tcPr>
            <w:tcW w:w="3236" w:type="dxa"/>
          </w:tcPr>
          <w:p w:rsidR="00473F49" w:rsidRDefault="00473F49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73" w:type="dxa"/>
          </w:tcPr>
          <w:p w:rsidR="00473F49" w:rsidRDefault="00473F49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F0B10" w:rsidTr="006C530A">
        <w:tc>
          <w:tcPr>
            <w:tcW w:w="518" w:type="dxa"/>
          </w:tcPr>
          <w:p w:rsidR="00AF0B10" w:rsidRDefault="00473F49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44" w:type="dxa"/>
          </w:tcPr>
          <w:p w:rsidR="00AF0B10" w:rsidRDefault="00AF0B10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Симонова Полина Викторина </w:t>
            </w:r>
          </w:p>
        </w:tc>
        <w:tc>
          <w:tcPr>
            <w:tcW w:w="3236" w:type="dxa"/>
          </w:tcPr>
          <w:p w:rsidR="00AF0B10" w:rsidRDefault="00AF0B10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73" w:type="dxa"/>
          </w:tcPr>
          <w:p w:rsidR="00AF0B10" w:rsidRDefault="00AF0B10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73F49" w:rsidTr="006C530A">
        <w:tc>
          <w:tcPr>
            <w:tcW w:w="518" w:type="dxa"/>
          </w:tcPr>
          <w:p w:rsidR="00473F49" w:rsidRDefault="00473F49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44" w:type="dxa"/>
          </w:tcPr>
          <w:p w:rsidR="00473F49" w:rsidRDefault="00473F49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Григорьева Эльмира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Мусеибовна</w:t>
            </w:r>
            <w:proofErr w:type="spellEnd"/>
          </w:p>
        </w:tc>
        <w:tc>
          <w:tcPr>
            <w:tcW w:w="3236" w:type="dxa"/>
          </w:tcPr>
          <w:p w:rsidR="00473F49" w:rsidRDefault="00473F49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73" w:type="dxa"/>
          </w:tcPr>
          <w:p w:rsidR="00473F49" w:rsidRDefault="00473F49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87D76" w:rsidTr="006C530A">
        <w:tc>
          <w:tcPr>
            <w:tcW w:w="518" w:type="dxa"/>
          </w:tcPr>
          <w:p w:rsidR="00687D76" w:rsidRDefault="00687D76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44" w:type="dxa"/>
          </w:tcPr>
          <w:p w:rsidR="00687D76" w:rsidRDefault="00687D76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Адриана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36" w:type="dxa"/>
          </w:tcPr>
          <w:p w:rsidR="00687D76" w:rsidRDefault="00687D76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73" w:type="dxa"/>
          </w:tcPr>
          <w:p w:rsidR="00687D76" w:rsidRDefault="00687D76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E100A" w:rsidTr="006C530A">
        <w:tc>
          <w:tcPr>
            <w:tcW w:w="518" w:type="dxa"/>
          </w:tcPr>
          <w:p w:rsidR="009E100A" w:rsidRDefault="009E100A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44" w:type="dxa"/>
          </w:tcPr>
          <w:p w:rsidR="009E100A" w:rsidRDefault="009E100A" w:rsidP="006C530A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Аглямовна</w:t>
            </w:r>
            <w:bookmarkEnd w:id="0"/>
            <w:proofErr w:type="spellEnd"/>
          </w:p>
        </w:tc>
        <w:tc>
          <w:tcPr>
            <w:tcW w:w="3236" w:type="dxa"/>
          </w:tcPr>
          <w:p w:rsidR="009E100A" w:rsidRDefault="009E100A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9E100A" w:rsidRDefault="009E100A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6BC8" w:rsidRDefault="00A66BC8" w:rsidP="00A66BC8">
      <w:pPr>
        <w:spacing w:after="6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6BC8" w:rsidRPr="00A66BC8" w:rsidRDefault="00A66BC8" w:rsidP="00A66BC8">
      <w:pPr>
        <w:spacing w:after="6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8B1E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8B1EC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Специальная психология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3162"/>
        <w:gridCol w:w="3185"/>
        <w:gridCol w:w="2707"/>
      </w:tblGrid>
      <w:tr w:rsidR="00A66BC8" w:rsidRPr="00142C95" w:rsidTr="006C530A">
        <w:tc>
          <w:tcPr>
            <w:tcW w:w="517" w:type="dxa"/>
          </w:tcPr>
          <w:p w:rsidR="00A66BC8" w:rsidRPr="00142C95" w:rsidRDefault="00A66BC8" w:rsidP="006C530A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62" w:type="dxa"/>
          </w:tcPr>
          <w:p w:rsidR="00A66BC8" w:rsidRPr="00142C95" w:rsidRDefault="00A66BC8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85" w:type="dxa"/>
          </w:tcPr>
          <w:p w:rsidR="00A66BC8" w:rsidRPr="00142C95" w:rsidRDefault="00A66BC8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07" w:type="dxa"/>
          </w:tcPr>
          <w:p w:rsidR="00A66BC8" w:rsidRPr="00142C95" w:rsidRDefault="00A66BC8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A66BC8" w:rsidTr="006C530A">
        <w:tc>
          <w:tcPr>
            <w:tcW w:w="517" w:type="dxa"/>
          </w:tcPr>
          <w:p w:rsidR="00A66BC8" w:rsidRPr="00142C95" w:rsidRDefault="00A66BC8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2" w:type="dxa"/>
          </w:tcPr>
          <w:p w:rsidR="00A66BC8" w:rsidRDefault="00A66BC8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Балашова Александра Александровна </w:t>
            </w:r>
          </w:p>
        </w:tc>
        <w:tc>
          <w:tcPr>
            <w:tcW w:w="3185" w:type="dxa"/>
          </w:tcPr>
          <w:p w:rsidR="00A66BC8" w:rsidRDefault="00300006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07" w:type="dxa"/>
          </w:tcPr>
          <w:p w:rsidR="00A66BC8" w:rsidRDefault="00A66BC8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82E54" w:rsidTr="006C530A">
        <w:tc>
          <w:tcPr>
            <w:tcW w:w="517" w:type="dxa"/>
          </w:tcPr>
          <w:p w:rsidR="00D82E54" w:rsidRPr="00142C95" w:rsidRDefault="00D82E54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2" w:type="dxa"/>
          </w:tcPr>
          <w:p w:rsidR="00D82E54" w:rsidRDefault="00D82E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Тихонова Екатерина Александровна </w:t>
            </w:r>
          </w:p>
        </w:tc>
        <w:tc>
          <w:tcPr>
            <w:tcW w:w="3185" w:type="dxa"/>
          </w:tcPr>
          <w:p w:rsidR="00D82E54" w:rsidRDefault="00D82E54" w:rsidP="00D8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</w:tcPr>
          <w:p w:rsidR="00D82E54" w:rsidRDefault="00D82E54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00006" w:rsidTr="006C530A">
        <w:tc>
          <w:tcPr>
            <w:tcW w:w="517" w:type="dxa"/>
          </w:tcPr>
          <w:p w:rsidR="00300006" w:rsidRDefault="00300006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2" w:type="dxa"/>
          </w:tcPr>
          <w:p w:rsidR="00300006" w:rsidRDefault="00300006" w:rsidP="00300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3185" w:type="dxa"/>
          </w:tcPr>
          <w:p w:rsidR="00300006" w:rsidRDefault="00300006" w:rsidP="00D8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707" w:type="dxa"/>
          </w:tcPr>
          <w:p w:rsidR="00300006" w:rsidRDefault="00300006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A7745" w:rsidTr="006C530A">
        <w:tc>
          <w:tcPr>
            <w:tcW w:w="517" w:type="dxa"/>
          </w:tcPr>
          <w:p w:rsidR="00BA7745" w:rsidRDefault="00BA7745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62" w:type="dxa"/>
          </w:tcPr>
          <w:p w:rsidR="00BA7745" w:rsidRDefault="00BA7745" w:rsidP="00300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Гаврилова Екатерина Юрьевна</w:t>
            </w:r>
          </w:p>
        </w:tc>
        <w:tc>
          <w:tcPr>
            <w:tcW w:w="3185" w:type="dxa"/>
          </w:tcPr>
          <w:p w:rsidR="00BA7745" w:rsidRDefault="00BA7745" w:rsidP="00D8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</w:tcPr>
          <w:p w:rsidR="00BA7745" w:rsidRDefault="00BA7745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01AA1" w:rsidTr="006C530A">
        <w:tc>
          <w:tcPr>
            <w:tcW w:w="517" w:type="dxa"/>
          </w:tcPr>
          <w:p w:rsidR="00A01AA1" w:rsidRDefault="00A01AA1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2" w:type="dxa"/>
          </w:tcPr>
          <w:p w:rsidR="00A01AA1" w:rsidRDefault="00A01AA1" w:rsidP="00300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Диана Владимировна </w:t>
            </w:r>
          </w:p>
        </w:tc>
        <w:tc>
          <w:tcPr>
            <w:tcW w:w="3185" w:type="dxa"/>
          </w:tcPr>
          <w:p w:rsidR="00A01AA1" w:rsidRDefault="00A01AA1" w:rsidP="00D8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</w:tcPr>
          <w:p w:rsidR="00A01AA1" w:rsidRDefault="00A01AA1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12E32" w:rsidTr="006C530A">
        <w:tc>
          <w:tcPr>
            <w:tcW w:w="517" w:type="dxa"/>
          </w:tcPr>
          <w:p w:rsidR="00A12E32" w:rsidRDefault="00A12E32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62" w:type="dxa"/>
          </w:tcPr>
          <w:p w:rsidR="00A12E32" w:rsidRDefault="007E099A" w:rsidP="00300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Вадимовна</w:t>
            </w:r>
          </w:p>
        </w:tc>
        <w:tc>
          <w:tcPr>
            <w:tcW w:w="3185" w:type="dxa"/>
          </w:tcPr>
          <w:p w:rsidR="00A12E32" w:rsidRDefault="00A12E32" w:rsidP="00D8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</w:tcPr>
          <w:p w:rsidR="00A12E32" w:rsidRDefault="00A12E3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12EEA" w:rsidTr="006C530A">
        <w:tc>
          <w:tcPr>
            <w:tcW w:w="517" w:type="dxa"/>
          </w:tcPr>
          <w:p w:rsidR="00712EEA" w:rsidRDefault="00712EEA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62" w:type="dxa"/>
          </w:tcPr>
          <w:p w:rsidR="00712EEA" w:rsidRDefault="00712EEA" w:rsidP="00300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Графова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 </w:t>
            </w:r>
          </w:p>
        </w:tc>
        <w:tc>
          <w:tcPr>
            <w:tcW w:w="3185" w:type="dxa"/>
          </w:tcPr>
          <w:p w:rsidR="00712EEA" w:rsidRDefault="00712EEA" w:rsidP="00D8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07" w:type="dxa"/>
          </w:tcPr>
          <w:p w:rsidR="00712EEA" w:rsidRDefault="00712EEA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C1272" w:rsidTr="006C530A">
        <w:tc>
          <w:tcPr>
            <w:tcW w:w="517" w:type="dxa"/>
          </w:tcPr>
          <w:p w:rsidR="000C1272" w:rsidRDefault="000C1272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62" w:type="dxa"/>
          </w:tcPr>
          <w:p w:rsidR="000C1272" w:rsidRDefault="000C1272" w:rsidP="00300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Слесарева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Евгеньевна </w:t>
            </w:r>
          </w:p>
        </w:tc>
        <w:tc>
          <w:tcPr>
            <w:tcW w:w="3185" w:type="dxa"/>
          </w:tcPr>
          <w:p w:rsidR="000C1272" w:rsidRDefault="000C1272" w:rsidP="00D8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07" w:type="dxa"/>
          </w:tcPr>
          <w:p w:rsidR="000C1272" w:rsidRDefault="000C127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41C06" w:rsidTr="006C530A">
        <w:tc>
          <w:tcPr>
            <w:tcW w:w="517" w:type="dxa"/>
          </w:tcPr>
          <w:p w:rsidR="00641C06" w:rsidRDefault="00641C06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62" w:type="dxa"/>
          </w:tcPr>
          <w:p w:rsidR="00641C06" w:rsidRDefault="00641C06" w:rsidP="003000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185" w:type="dxa"/>
          </w:tcPr>
          <w:p w:rsidR="00641C06" w:rsidRDefault="00641C06" w:rsidP="00D8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</w:tcPr>
          <w:p w:rsidR="00641C06" w:rsidRDefault="00641C06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145F8" w:rsidTr="006C530A">
        <w:tc>
          <w:tcPr>
            <w:tcW w:w="517" w:type="dxa"/>
          </w:tcPr>
          <w:p w:rsidR="00B145F8" w:rsidRDefault="00B145F8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62" w:type="dxa"/>
          </w:tcPr>
          <w:p w:rsidR="00B145F8" w:rsidRDefault="00B145F8" w:rsidP="0030000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Слепенкова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Ксения Евгеньевна </w:t>
            </w:r>
          </w:p>
        </w:tc>
        <w:tc>
          <w:tcPr>
            <w:tcW w:w="3185" w:type="dxa"/>
          </w:tcPr>
          <w:p w:rsidR="00B145F8" w:rsidRDefault="00B145F8" w:rsidP="00D8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07" w:type="dxa"/>
          </w:tcPr>
          <w:p w:rsidR="00B145F8" w:rsidRDefault="00B145F8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30396" w:rsidTr="006C530A">
        <w:tc>
          <w:tcPr>
            <w:tcW w:w="517" w:type="dxa"/>
          </w:tcPr>
          <w:p w:rsidR="00630396" w:rsidRDefault="00630396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62" w:type="dxa"/>
          </w:tcPr>
          <w:p w:rsidR="00630396" w:rsidRDefault="00630396" w:rsidP="0030000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Владимирова Екатерина Андреевна </w:t>
            </w:r>
          </w:p>
        </w:tc>
        <w:tc>
          <w:tcPr>
            <w:tcW w:w="3185" w:type="dxa"/>
          </w:tcPr>
          <w:p w:rsidR="00630396" w:rsidRDefault="00630396" w:rsidP="00D8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07" w:type="dxa"/>
          </w:tcPr>
          <w:p w:rsidR="00630396" w:rsidRDefault="00630396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B179F" w:rsidTr="006C530A">
        <w:tc>
          <w:tcPr>
            <w:tcW w:w="517" w:type="dxa"/>
          </w:tcPr>
          <w:p w:rsidR="00AB179F" w:rsidRDefault="00630396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62" w:type="dxa"/>
          </w:tcPr>
          <w:p w:rsidR="00AB179F" w:rsidRDefault="00AB179F" w:rsidP="0030000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Платонова Виктория Витальевна </w:t>
            </w:r>
          </w:p>
        </w:tc>
        <w:tc>
          <w:tcPr>
            <w:tcW w:w="3185" w:type="dxa"/>
          </w:tcPr>
          <w:p w:rsidR="00AB179F" w:rsidRDefault="00AB179F" w:rsidP="00D8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</w:tcPr>
          <w:p w:rsidR="00AB179F" w:rsidRDefault="00AB179F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35E3F" w:rsidTr="006C530A">
        <w:tc>
          <w:tcPr>
            <w:tcW w:w="517" w:type="dxa"/>
          </w:tcPr>
          <w:p w:rsidR="00D35E3F" w:rsidRDefault="00D35E3F" w:rsidP="006C530A">
            <w:pPr>
              <w:spacing w:after="6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62" w:type="dxa"/>
          </w:tcPr>
          <w:p w:rsidR="00D35E3F" w:rsidRDefault="00D35E3F" w:rsidP="0030000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Орловская Влада Дмитриевна </w:t>
            </w:r>
          </w:p>
        </w:tc>
        <w:tc>
          <w:tcPr>
            <w:tcW w:w="3185" w:type="dxa"/>
          </w:tcPr>
          <w:p w:rsidR="00D35E3F" w:rsidRDefault="00D35E3F" w:rsidP="00D82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</w:tcPr>
          <w:p w:rsidR="00D35E3F" w:rsidRDefault="00D35E3F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B5523F" w:rsidRDefault="00B5523F"/>
    <w:sectPr w:rsidR="00B5523F" w:rsidSect="008B1EC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30"/>
    <w:rsid w:val="000C1272"/>
    <w:rsid w:val="00300006"/>
    <w:rsid w:val="00473F49"/>
    <w:rsid w:val="00630396"/>
    <w:rsid w:val="00641C06"/>
    <w:rsid w:val="006720BD"/>
    <w:rsid w:val="00687D76"/>
    <w:rsid w:val="006F370E"/>
    <w:rsid w:val="00712EEA"/>
    <w:rsid w:val="007E099A"/>
    <w:rsid w:val="00866135"/>
    <w:rsid w:val="00870630"/>
    <w:rsid w:val="008B1ECE"/>
    <w:rsid w:val="009E100A"/>
    <w:rsid w:val="00A01AA1"/>
    <w:rsid w:val="00A12E32"/>
    <w:rsid w:val="00A61EC5"/>
    <w:rsid w:val="00A66BC8"/>
    <w:rsid w:val="00AB179F"/>
    <w:rsid w:val="00AF0B10"/>
    <w:rsid w:val="00B145F8"/>
    <w:rsid w:val="00B5523F"/>
    <w:rsid w:val="00BA7745"/>
    <w:rsid w:val="00BF7DE3"/>
    <w:rsid w:val="00CD3B74"/>
    <w:rsid w:val="00D35E3F"/>
    <w:rsid w:val="00D8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32</cp:revision>
  <dcterms:created xsi:type="dcterms:W3CDTF">2016-07-05T16:41:00Z</dcterms:created>
  <dcterms:modified xsi:type="dcterms:W3CDTF">2016-09-13T14:45:00Z</dcterms:modified>
</cp:coreProperties>
</file>