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B1" w:rsidRDefault="007356B1" w:rsidP="00DA4A37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7356B1" w:rsidRDefault="007356B1" w:rsidP="00DA4A37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821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7356B1" w:rsidRPr="00BA5821" w:rsidRDefault="007356B1" w:rsidP="00DA4A37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 xml:space="preserve">очная </w:t>
      </w:r>
    </w:p>
    <w:p w:rsidR="007356B1" w:rsidRPr="00B76B46" w:rsidRDefault="007356B1" w:rsidP="00DA4A37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7356B1" w:rsidRPr="005C2EC7" w:rsidRDefault="007356B1" w:rsidP="00DA4A37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5C2EC7">
        <w:rPr>
          <w:rFonts w:ascii="Times New Roman" w:eastAsia="Times New Roman" w:hAnsi="Times New Roman"/>
          <w:sz w:val="28"/>
          <w:szCs w:val="28"/>
          <w:lang w:eastAsia="ru-RU"/>
        </w:rPr>
        <w:t>Логопедия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277"/>
        <w:gridCol w:w="3134"/>
        <w:gridCol w:w="2642"/>
      </w:tblGrid>
      <w:tr w:rsidR="007356B1" w:rsidTr="006C530A">
        <w:trPr>
          <w:jc w:val="center"/>
        </w:trPr>
        <w:tc>
          <w:tcPr>
            <w:tcW w:w="518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7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34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642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7356B1" w:rsidTr="006C530A">
        <w:trPr>
          <w:jc w:val="center"/>
        </w:trPr>
        <w:tc>
          <w:tcPr>
            <w:tcW w:w="518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Стажарина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3134" w:type="dxa"/>
            <w:vAlign w:val="center"/>
          </w:tcPr>
          <w:p w:rsidR="007356B1" w:rsidRPr="00BA582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1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Александра Владимировн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Анастасия Алексеевна</w:t>
            </w:r>
          </w:p>
        </w:tc>
        <w:tc>
          <w:tcPr>
            <w:tcW w:w="3134" w:type="dxa"/>
            <w:vAlign w:val="center"/>
          </w:tcPr>
          <w:p w:rsidR="007356B1" w:rsidRPr="00ED0136" w:rsidRDefault="007356B1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Чепелюгина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Юлия Владимировна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Ахмедова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Дильшоджоновна</w:t>
            </w:r>
            <w:proofErr w:type="spellEnd"/>
          </w:p>
        </w:tc>
        <w:tc>
          <w:tcPr>
            <w:tcW w:w="3134" w:type="dxa"/>
            <w:vAlign w:val="center"/>
          </w:tcPr>
          <w:p w:rsidR="007356B1" w:rsidRPr="00BA582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Тришкина Александра Валерьевна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Распопина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Гречихина Елена Владимировна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Демедук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Романовна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7" w:type="dxa"/>
            <w:vAlign w:val="center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Хлопотных Татьяна Александровна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7" w:type="dxa"/>
          </w:tcPr>
          <w:p w:rsidR="007356B1" w:rsidRDefault="002842CA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Аишат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7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Суханова Анна Федоровна 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7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Александровна 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7" w:type="dxa"/>
          </w:tcPr>
          <w:p w:rsidR="007356B1" w:rsidRDefault="00756D6C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D1093D">
              <w:rPr>
                <w:rFonts w:ascii="Times New Roman" w:hAnsi="Times New Roman"/>
                <w:sz w:val="28"/>
                <w:szCs w:val="28"/>
              </w:rPr>
              <w:t>л</w:t>
            </w:r>
            <w:r w:rsidR="007356B1">
              <w:rPr>
                <w:rFonts w:ascii="Times New Roman" w:hAnsi="Times New Roman"/>
                <w:sz w:val="28"/>
                <w:szCs w:val="28"/>
              </w:rPr>
              <w:t xml:space="preserve">ачева Дарья Витальевна 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77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Черепанова Екатерина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Валерьевна 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277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Бирюкова Ирина Сергеевна 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77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Мария Сергеевна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7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Мазина Мария Евгеньевна 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356B1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7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134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00B4C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900B4C" w:rsidRDefault="00900B4C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7" w:type="dxa"/>
          </w:tcPr>
          <w:p w:rsidR="00900B4C" w:rsidRDefault="00900B4C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Анастасия Александровна </w:t>
            </w:r>
          </w:p>
        </w:tc>
        <w:tc>
          <w:tcPr>
            <w:tcW w:w="3134" w:type="dxa"/>
            <w:vAlign w:val="center"/>
          </w:tcPr>
          <w:p w:rsidR="00900B4C" w:rsidRDefault="00900B4C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900B4C" w:rsidRDefault="00900B4C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4C9B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6F4C9B" w:rsidRDefault="006F4C9B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77" w:type="dxa"/>
          </w:tcPr>
          <w:p w:rsidR="006F4C9B" w:rsidRDefault="006F4C9B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C9B">
              <w:rPr>
                <w:rFonts w:ascii="Times New Roman" w:hAnsi="Times New Roman"/>
                <w:sz w:val="28"/>
                <w:szCs w:val="28"/>
              </w:rPr>
              <w:t>Шелегель</w:t>
            </w:r>
            <w:proofErr w:type="spellEnd"/>
            <w:r w:rsidRPr="006F4C9B">
              <w:rPr>
                <w:rFonts w:ascii="Times New Roman" w:hAnsi="Times New Roman"/>
                <w:sz w:val="28"/>
                <w:szCs w:val="28"/>
              </w:rPr>
              <w:t xml:space="preserve"> Полина Федоровна</w:t>
            </w:r>
          </w:p>
        </w:tc>
        <w:tc>
          <w:tcPr>
            <w:tcW w:w="3134" w:type="dxa"/>
            <w:vAlign w:val="center"/>
          </w:tcPr>
          <w:p w:rsidR="006F4C9B" w:rsidRDefault="006F4C9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6F4C9B" w:rsidRDefault="006F4C9B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82D50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D82D50" w:rsidRDefault="00D82D50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77" w:type="dxa"/>
          </w:tcPr>
          <w:p w:rsidR="00D82D50" w:rsidRPr="006F4C9B" w:rsidRDefault="00D82D50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D50">
              <w:rPr>
                <w:rFonts w:ascii="Times New Roman" w:hAnsi="Times New Roman"/>
                <w:sz w:val="28"/>
                <w:szCs w:val="28"/>
              </w:rPr>
              <w:t>Гринчук</w:t>
            </w:r>
            <w:proofErr w:type="spellEnd"/>
            <w:r w:rsidRPr="00D82D50">
              <w:rPr>
                <w:rFonts w:ascii="Times New Roman" w:hAnsi="Times New Roman"/>
                <w:sz w:val="28"/>
                <w:szCs w:val="28"/>
              </w:rPr>
              <w:t xml:space="preserve"> Виктория Руслановна</w:t>
            </w:r>
          </w:p>
        </w:tc>
        <w:tc>
          <w:tcPr>
            <w:tcW w:w="3134" w:type="dxa"/>
            <w:vAlign w:val="center"/>
          </w:tcPr>
          <w:p w:rsidR="00D82D50" w:rsidRDefault="00D82D5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D82D50" w:rsidRDefault="00D82D5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F31C6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8F31C6" w:rsidRDefault="008F31C6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7" w:type="dxa"/>
          </w:tcPr>
          <w:p w:rsidR="008F31C6" w:rsidRPr="00D82D50" w:rsidRDefault="008F31C6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Анастасия Александровна</w:t>
            </w:r>
          </w:p>
        </w:tc>
        <w:tc>
          <w:tcPr>
            <w:tcW w:w="3134" w:type="dxa"/>
            <w:vAlign w:val="center"/>
          </w:tcPr>
          <w:p w:rsidR="008F31C6" w:rsidRDefault="008F31C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8F31C6" w:rsidRDefault="008F31C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303C1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3303C1" w:rsidRDefault="003303C1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77" w:type="dxa"/>
          </w:tcPr>
          <w:p w:rsidR="003303C1" w:rsidRDefault="003303C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Вайсер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Сергеевна</w:t>
            </w:r>
          </w:p>
        </w:tc>
        <w:tc>
          <w:tcPr>
            <w:tcW w:w="3134" w:type="dxa"/>
            <w:vAlign w:val="center"/>
          </w:tcPr>
          <w:p w:rsidR="003303C1" w:rsidRDefault="003303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3303C1" w:rsidRDefault="003303C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B08E2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6B08E2" w:rsidRDefault="006B08E2" w:rsidP="006C530A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77" w:type="dxa"/>
          </w:tcPr>
          <w:p w:rsidR="006B08E2" w:rsidRDefault="006B08E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Толкачева Анастасия Сергеевна</w:t>
            </w:r>
          </w:p>
        </w:tc>
        <w:tc>
          <w:tcPr>
            <w:tcW w:w="3134" w:type="dxa"/>
            <w:vAlign w:val="center"/>
          </w:tcPr>
          <w:p w:rsidR="006B08E2" w:rsidRDefault="006B08E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6B08E2" w:rsidRDefault="006B08E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74683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074683" w:rsidRDefault="00074683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77" w:type="dxa"/>
          </w:tcPr>
          <w:p w:rsidR="00074683" w:rsidRDefault="00074683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Пархоменко Анастасия  Алексеевна</w:t>
            </w:r>
          </w:p>
        </w:tc>
        <w:tc>
          <w:tcPr>
            <w:tcW w:w="3134" w:type="dxa"/>
            <w:vAlign w:val="center"/>
          </w:tcPr>
          <w:p w:rsidR="00074683" w:rsidRDefault="00074683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074683" w:rsidRDefault="00074683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30FDF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930FDF" w:rsidRDefault="00930FDF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77" w:type="dxa"/>
          </w:tcPr>
          <w:p w:rsidR="00930FDF" w:rsidRDefault="00930FDF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Бунина Анастасия Сергеевна</w:t>
            </w:r>
          </w:p>
        </w:tc>
        <w:tc>
          <w:tcPr>
            <w:tcW w:w="3134" w:type="dxa"/>
            <w:vAlign w:val="center"/>
          </w:tcPr>
          <w:p w:rsidR="00930FDF" w:rsidRDefault="00930FD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930FDF" w:rsidRDefault="00930FD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60F4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6F60F4" w:rsidRDefault="006F60F4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77" w:type="dxa"/>
          </w:tcPr>
          <w:p w:rsidR="006F60F4" w:rsidRDefault="006F60F4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Радомская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Андреевна </w:t>
            </w:r>
          </w:p>
        </w:tc>
        <w:tc>
          <w:tcPr>
            <w:tcW w:w="3134" w:type="dxa"/>
            <w:vAlign w:val="center"/>
          </w:tcPr>
          <w:p w:rsidR="006F60F4" w:rsidRDefault="006F60F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6F60F4" w:rsidRDefault="006F60F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01094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301094" w:rsidRDefault="00301094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77" w:type="dxa"/>
          </w:tcPr>
          <w:p w:rsidR="00301094" w:rsidRDefault="00301094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Мария Олеговна</w:t>
            </w:r>
          </w:p>
        </w:tc>
        <w:tc>
          <w:tcPr>
            <w:tcW w:w="3134" w:type="dxa"/>
            <w:vAlign w:val="center"/>
          </w:tcPr>
          <w:p w:rsidR="00301094" w:rsidRDefault="0030109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301094" w:rsidRDefault="0030109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66846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866846" w:rsidRDefault="00866846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77" w:type="dxa"/>
          </w:tcPr>
          <w:p w:rsidR="00866846" w:rsidRDefault="005D3D7C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Зайонч</w:t>
            </w:r>
            <w:r w:rsidR="00866846">
              <w:rPr>
                <w:rFonts w:ascii="Times New Roman" w:hAnsi="Times New Roman"/>
                <w:sz w:val="28"/>
                <w:szCs w:val="28"/>
              </w:rPr>
              <w:t xml:space="preserve">ковская Влада Валерьевна </w:t>
            </w:r>
          </w:p>
        </w:tc>
        <w:tc>
          <w:tcPr>
            <w:tcW w:w="3134" w:type="dxa"/>
            <w:vAlign w:val="center"/>
          </w:tcPr>
          <w:p w:rsidR="00866846" w:rsidRDefault="0086684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866846" w:rsidRDefault="0086684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F7B24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1F7B24" w:rsidRDefault="001F7B24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77" w:type="dxa"/>
          </w:tcPr>
          <w:p w:rsidR="001F7B24" w:rsidRDefault="001F7B24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Истошина Варвара Ильинична </w:t>
            </w:r>
          </w:p>
        </w:tc>
        <w:tc>
          <w:tcPr>
            <w:tcW w:w="3134" w:type="dxa"/>
            <w:vAlign w:val="center"/>
          </w:tcPr>
          <w:p w:rsidR="001F7B24" w:rsidRDefault="001F7B2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1F7B24" w:rsidRDefault="001F7B2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60EBA" w:rsidTr="006C530A">
        <w:trPr>
          <w:trHeight w:val="419"/>
          <w:jc w:val="center"/>
        </w:trPr>
        <w:tc>
          <w:tcPr>
            <w:tcW w:w="518" w:type="dxa"/>
            <w:vAlign w:val="center"/>
          </w:tcPr>
          <w:p w:rsidR="00760EBA" w:rsidRDefault="00760EBA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7" w:type="dxa"/>
          </w:tcPr>
          <w:p w:rsidR="00760EBA" w:rsidRDefault="00760EBA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134" w:type="dxa"/>
            <w:vAlign w:val="center"/>
          </w:tcPr>
          <w:p w:rsidR="00760EBA" w:rsidRDefault="00760EB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42" w:type="dxa"/>
            <w:vAlign w:val="center"/>
          </w:tcPr>
          <w:p w:rsidR="00760EBA" w:rsidRDefault="00760EB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1B13" w:rsidTr="00F6737D">
        <w:trPr>
          <w:trHeight w:val="419"/>
          <w:jc w:val="center"/>
        </w:trPr>
        <w:tc>
          <w:tcPr>
            <w:tcW w:w="518" w:type="dxa"/>
            <w:vAlign w:val="center"/>
          </w:tcPr>
          <w:p w:rsidR="00381B13" w:rsidRDefault="00381B13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77" w:type="dxa"/>
          </w:tcPr>
          <w:p w:rsidR="00381B13" w:rsidRDefault="00381B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Сергеевна </w:t>
            </w:r>
          </w:p>
        </w:tc>
        <w:tc>
          <w:tcPr>
            <w:tcW w:w="3134" w:type="dxa"/>
          </w:tcPr>
          <w:p w:rsidR="00381B13" w:rsidRDefault="00381B13" w:rsidP="00381B1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42" w:type="dxa"/>
            <w:vAlign w:val="center"/>
          </w:tcPr>
          <w:p w:rsidR="00381B13" w:rsidRDefault="00381B13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50432" w:rsidTr="00F6737D">
        <w:trPr>
          <w:trHeight w:val="419"/>
          <w:jc w:val="center"/>
        </w:trPr>
        <w:tc>
          <w:tcPr>
            <w:tcW w:w="518" w:type="dxa"/>
            <w:vAlign w:val="center"/>
          </w:tcPr>
          <w:p w:rsidR="00350432" w:rsidRDefault="00350432" w:rsidP="00074683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77" w:type="dxa"/>
          </w:tcPr>
          <w:p w:rsidR="00350432" w:rsidRDefault="0035043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3134" w:type="dxa"/>
          </w:tcPr>
          <w:p w:rsidR="00350432" w:rsidRDefault="00350432" w:rsidP="00381B1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42" w:type="dxa"/>
            <w:vAlign w:val="center"/>
          </w:tcPr>
          <w:p w:rsidR="00350432" w:rsidRDefault="0035043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7356B1" w:rsidRPr="00071A81" w:rsidRDefault="007356B1" w:rsidP="007356B1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6B1" w:rsidRPr="007356B1" w:rsidRDefault="007356B1" w:rsidP="007356B1">
      <w:pPr>
        <w:spacing w:after="6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5C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5C2EC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дошкольная педагогика и психология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3212"/>
        <w:gridCol w:w="3163"/>
        <w:gridCol w:w="2679"/>
      </w:tblGrid>
      <w:tr w:rsidR="007356B1" w:rsidRPr="00142C95" w:rsidTr="005C2EC7">
        <w:trPr>
          <w:jc w:val="center"/>
        </w:trPr>
        <w:tc>
          <w:tcPr>
            <w:tcW w:w="517" w:type="dxa"/>
          </w:tcPr>
          <w:p w:rsidR="007356B1" w:rsidRPr="00142C95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2" w:type="dxa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63" w:type="dxa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679" w:type="dxa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7356B1" w:rsidTr="005C2EC7">
        <w:trPr>
          <w:jc w:val="center"/>
        </w:trPr>
        <w:tc>
          <w:tcPr>
            <w:tcW w:w="517" w:type="dxa"/>
          </w:tcPr>
          <w:p w:rsidR="007356B1" w:rsidRPr="00142C95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2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Андреевна </w:t>
            </w:r>
          </w:p>
        </w:tc>
        <w:tc>
          <w:tcPr>
            <w:tcW w:w="3163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679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Pr="00142C95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12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Елисеева Анастасия Павловна </w:t>
            </w:r>
          </w:p>
        </w:tc>
        <w:tc>
          <w:tcPr>
            <w:tcW w:w="3163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79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RPr="00ED0136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2" w:type="dxa"/>
          </w:tcPr>
          <w:p w:rsidR="007356B1" w:rsidRPr="006A0250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 w:rsidRPr="006A0250">
              <w:rPr>
                <w:rFonts w:ascii="Times New Roman" w:hAnsi="Times New Roman"/>
                <w:sz w:val="28"/>
                <w:szCs w:val="28"/>
              </w:rPr>
              <w:t xml:space="preserve">Строгонова Екатерина Владимировна </w:t>
            </w:r>
          </w:p>
        </w:tc>
        <w:tc>
          <w:tcPr>
            <w:tcW w:w="3163" w:type="dxa"/>
          </w:tcPr>
          <w:p w:rsidR="007356B1" w:rsidRPr="006A0250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79" w:type="dxa"/>
          </w:tcPr>
          <w:p w:rsidR="007356B1" w:rsidRPr="006A0250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Исакова Елена Викторовна </w:t>
            </w:r>
          </w:p>
        </w:tc>
        <w:tc>
          <w:tcPr>
            <w:tcW w:w="3163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679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2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Алексеева Елизавета Константиновна </w:t>
            </w:r>
          </w:p>
        </w:tc>
        <w:tc>
          <w:tcPr>
            <w:tcW w:w="3163" w:type="dxa"/>
          </w:tcPr>
          <w:p w:rsidR="007356B1" w:rsidRPr="00DB0F76" w:rsidRDefault="007356B1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79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2" w:type="dxa"/>
          </w:tcPr>
          <w:p w:rsidR="007356B1" w:rsidRPr="006C48E4" w:rsidRDefault="007356B1" w:rsidP="006C53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3163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79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00B4C" w:rsidTr="005C2EC7">
        <w:trPr>
          <w:trHeight w:val="419"/>
          <w:jc w:val="center"/>
        </w:trPr>
        <w:tc>
          <w:tcPr>
            <w:tcW w:w="517" w:type="dxa"/>
          </w:tcPr>
          <w:p w:rsidR="00900B4C" w:rsidRDefault="00900B4C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2" w:type="dxa"/>
          </w:tcPr>
          <w:p w:rsidR="00900B4C" w:rsidRDefault="003854F9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Жаркая</w:t>
            </w:r>
            <w:r w:rsidR="00900B4C"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163" w:type="dxa"/>
          </w:tcPr>
          <w:p w:rsidR="00900B4C" w:rsidRDefault="00900B4C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79" w:type="dxa"/>
          </w:tcPr>
          <w:p w:rsidR="00900B4C" w:rsidRDefault="00900B4C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00B4C" w:rsidTr="005C2EC7">
        <w:trPr>
          <w:trHeight w:val="419"/>
          <w:jc w:val="center"/>
        </w:trPr>
        <w:tc>
          <w:tcPr>
            <w:tcW w:w="517" w:type="dxa"/>
          </w:tcPr>
          <w:p w:rsidR="00900B4C" w:rsidRDefault="00900B4C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2" w:type="dxa"/>
          </w:tcPr>
          <w:p w:rsidR="00900B4C" w:rsidRDefault="00900B4C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B4C">
              <w:rPr>
                <w:rFonts w:ascii="Times New Roman" w:hAnsi="Times New Roman"/>
                <w:sz w:val="28"/>
                <w:szCs w:val="28"/>
              </w:rPr>
              <w:t>Пигош</w:t>
            </w:r>
            <w:proofErr w:type="spellEnd"/>
            <w:r w:rsidRPr="00900B4C">
              <w:rPr>
                <w:rFonts w:ascii="Times New Roman" w:hAnsi="Times New Roman"/>
                <w:sz w:val="28"/>
                <w:szCs w:val="28"/>
              </w:rPr>
              <w:t xml:space="preserve"> Кристина Васильевна</w:t>
            </w:r>
          </w:p>
        </w:tc>
        <w:tc>
          <w:tcPr>
            <w:tcW w:w="3163" w:type="dxa"/>
          </w:tcPr>
          <w:p w:rsidR="00900B4C" w:rsidRDefault="00900B4C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79" w:type="dxa"/>
          </w:tcPr>
          <w:p w:rsidR="00900B4C" w:rsidRDefault="00900B4C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00B4C" w:rsidTr="005C2EC7">
        <w:trPr>
          <w:trHeight w:val="419"/>
          <w:jc w:val="center"/>
        </w:trPr>
        <w:tc>
          <w:tcPr>
            <w:tcW w:w="517" w:type="dxa"/>
          </w:tcPr>
          <w:p w:rsidR="00900B4C" w:rsidRDefault="00900B4C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2" w:type="dxa"/>
          </w:tcPr>
          <w:p w:rsidR="00900B4C" w:rsidRPr="00900B4C" w:rsidRDefault="00900B4C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B4C">
              <w:rPr>
                <w:rFonts w:ascii="Times New Roman" w:hAnsi="Times New Roman"/>
                <w:sz w:val="28"/>
                <w:szCs w:val="28"/>
              </w:rPr>
              <w:t>Горячкина</w:t>
            </w:r>
            <w:proofErr w:type="spellEnd"/>
            <w:r w:rsidRPr="00900B4C">
              <w:rPr>
                <w:rFonts w:ascii="Times New Roman" w:hAnsi="Times New Roman"/>
                <w:sz w:val="28"/>
                <w:szCs w:val="28"/>
              </w:rPr>
              <w:t xml:space="preserve"> Ульяна Вячеславовна</w:t>
            </w:r>
          </w:p>
        </w:tc>
        <w:tc>
          <w:tcPr>
            <w:tcW w:w="3163" w:type="dxa"/>
          </w:tcPr>
          <w:p w:rsidR="00900B4C" w:rsidRDefault="00900B4C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79" w:type="dxa"/>
          </w:tcPr>
          <w:p w:rsidR="00900B4C" w:rsidRDefault="00900B4C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90C32" w:rsidTr="00190C32">
        <w:trPr>
          <w:trHeight w:val="607"/>
          <w:jc w:val="center"/>
        </w:trPr>
        <w:tc>
          <w:tcPr>
            <w:tcW w:w="517" w:type="dxa"/>
          </w:tcPr>
          <w:p w:rsidR="00190C32" w:rsidRDefault="00190C32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2" w:type="dxa"/>
          </w:tcPr>
          <w:p w:rsidR="00190C32" w:rsidRPr="00900B4C" w:rsidRDefault="00190C3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Орехова Ирина Павловна </w:t>
            </w:r>
          </w:p>
        </w:tc>
        <w:tc>
          <w:tcPr>
            <w:tcW w:w="3163" w:type="dxa"/>
          </w:tcPr>
          <w:p w:rsidR="00190C32" w:rsidRDefault="00190C32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79" w:type="dxa"/>
          </w:tcPr>
          <w:p w:rsidR="00190C32" w:rsidRDefault="00190C3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7356B1" w:rsidRDefault="007356B1" w:rsidP="007356B1">
      <w:pPr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56B1" w:rsidRPr="005C2EC7" w:rsidRDefault="007356B1" w:rsidP="007356B1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2E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5C2EC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психология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3100"/>
        <w:gridCol w:w="3212"/>
        <w:gridCol w:w="2742"/>
      </w:tblGrid>
      <w:tr w:rsidR="007356B1" w:rsidRPr="00142C95" w:rsidTr="005C2EC7">
        <w:trPr>
          <w:jc w:val="center"/>
        </w:trPr>
        <w:tc>
          <w:tcPr>
            <w:tcW w:w="517" w:type="dxa"/>
          </w:tcPr>
          <w:p w:rsidR="007356B1" w:rsidRPr="00142C95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00" w:type="dxa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12" w:type="dxa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2" w:type="dxa"/>
          </w:tcPr>
          <w:p w:rsidR="007356B1" w:rsidRPr="00142C95" w:rsidRDefault="007356B1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7356B1" w:rsidTr="005C2EC7">
        <w:trPr>
          <w:jc w:val="center"/>
        </w:trPr>
        <w:tc>
          <w:tcPr>
            <w:tcW w:w="517" w:type="dxa"/>
          </w:tcPr>
          <w:p w:rsidR="007356B1" w:rsidRPr="00142C95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Наталья Витальевна </w:t>
            </w:r>
          </w:p>
        </w:tc>
        <w:tc>
          <w:tcPr>
            <w:tcW w:w="3212" w:type="dxa"/>
          </w:tcPr>
          <w:p w:rsidR="007356B1" w:rsidRPr="001F46A0" w:rsidRDefault="007356B1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Pr="00142C95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Ичкитидзе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Лашевна</w:t>
            </w:r>
            <w:proofErr w:type="spellEnd"/>
          </w:p>
        </w:tc>
        <w:tc>
          <w:tcPr>
            <w:tcW w:w="321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RPr="00ED0136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0" w:type="dxa"/>
          </w:tcPr>
          <w:p w:rsidR="007356B1" w:rsidRPr="006A0250" w:rsidRDefault="00112359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Ксения Юрьевна</w:t>
            </w:r>
          </w:p>
        </w:tc>
        <w:tc>
          <w:tcPr>
            <w:tcW w:w="3212" w:type="dxa"/>
          </w:tcPr>
          <w:p w:rsidR="007356B1" w:rsidRPr="006A0250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Артем Алексеевич</w:t>
            </w:r>
          </w:p>
        </w:tc>
        <w:tc>
          <w:tcPr>
            <w:tcW w:w="321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0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Бядретдинова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00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Дудко Владислава Геннадьевна </w:t>
            </w:r>
          </w:p>
        </w:tc>
        <w:tc>
          <w:tcPr>
            <w:tcW w:w="321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0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321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356B1" w:rsidTr="005C2EC7">
        <w:trPr>
          <w:trHeight w:val="419"/>
          <w:jc w:val="center"/>
        </w:trPr>
        <w:tc>
          <w:tcPr>
            <w:tcW w:w="517" w:type="dxa"/>
          </w:tcPr>
          <w:p w:rsidR="007356B1" w:rsidRDefault="007356B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0" w:type="dxa"/>
          </w:tcPr>
          <w:p w:rsidR="007356B1" w:rsidRDefault="007356B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21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356B1" w:rsidRDefault="007356B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E31F4" w:rsidTr="005C2EC7">
        <w:trPr>
          <w:trHeight w:val="419"/>
          <w:jc w:val="center"/>
        </w:trPr>
        <w:tc>
          <w:tcPr>
            <w:tcW w:w="517" w:type="dxa"/>
          </w:tcPr>
          <w:p w:rsidR="007E31F4" w:rsidRDefault="007E31F4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0" w:type="dxa"/>
          </w:tcPr>
          <w:p w:rsidR="007E31F4" w:rsidRDefault="007E31F4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Коловертнов Олег Юрьевич</w:t>
            </w:r>
          </w:p>
        </w:tc>
        <w:tc>
          <w:tcPr>
            <w:tcW w:w="3212" w:type="dxa"/>
          </w:tcPr>
          <w:p w:rsidR="007E31F4" w:rsidRDefault="007E31F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E31F4" w:rsidRDefault="007E31F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34AF" w:rsidTr="005C2EC7">
        <w:trPr>
          <w:trHeight w:val="419"/>
          <w:jc w:val="center"/>
        </w:trPr>
        <w:tc>
          <w:tcPr>
            <w:tcW w:w="517" w:type="dxa"/>
          </w:tcPr>
          <w:p w:rsidR="00BE34AF" w:rsidRDefault="00BE34AF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0" w:type="dxa"/>
          </w:tcPr>
          <w:p w:rsidR="00BE34AF" w:rsidRDefault="00BE34AF" w:rsidP="006C530A">
            <w:pPr>
              <w:rPr>
                <w:rFonts w:ascii="Times New Roman" w:hAnsi="Times New Roman"/>
                <w:sz w:val="28"/>
                <w:szCs w:val="28"/>
              </w:rPr>
            </w:pPr>
            <w:r w:rsidRPr="00BE34AF">
              <w:rPr>
                <w:rFonts w:ascii="Times New Roman" w:hAnsi="Times New Roman"/>
                <w:sz w:val="28"/>
                <w:szCs w:val="28"/>
              </w:rPr>
              <w:t xml:space="preserve">Серебряков </w:t>
            </w:r>
            <w:proofErr w:type="spellStart"/>
            <w:r w:rsidRPr="00BE34AF">
              <w:rPr>
                <w:rFonts w:ascii="Times New Roman" w:hAnsi="Times New Roman"/>
                <w:sz w:val="28"/>
                <w:szCs w:val="28"/>
              </w:rPr>
              <w:t>Андрэ</w:t>
            </w:r>
            <w:proofErr w:type="spellEnd"/>
            <w:r w:rsidRPr="00BE34AF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3212" w:type="dxa"/>
          </w:tcPr>
          <w:p w:rsidR="00BE34AF" w:rsidRDefault="00BE34A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BE34AF" w:rsidRDefault="00BE34A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E34AF" w:rsidTr="005C2EC7">
        <w:trPr>
          <w:trHeight w:val="419"/>
          <w:jc w:val="center"/>
        </w:trPr>
        <w:tc>
          <w:tcPr>
            <w:tcW w:w="517" w:type="dxa"/>
          </w:tcPr>
          <w:p w:rsidR="00BE34AF" w:rsidRDefault="00BE34AF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0" w:type="dxa"/>
          </w:tcPr>
          <w:p w:rsidR="00BE34AF" w:rsidRPr="00BE34AF" w:rsidRDefault="00BE34AF" w:rsidP="006C530A">
            <w:pPr>
              <w:rPr>
                <w:rFonts w:ascii="Times New Roman" w:hAnsi="Times New Roman"/>
                <w:sz w:val="28"/>
                <w:szCs w:val="28"/>
              </w:rPr>
            </w:pPr>
            <w:r w:rsidRPr="00BE34AF">
              <w:rPr>
                <w:rFonts w:ascii="Times New Roman" w:hAnsi="Times New Roman"/>
                <w:sz w:val="28"/>
                <w:szCs w:val="28"/>
              </w:rPr>
              <w:t xml:space="preserve">Седых Екатерина </w:t>
            </w:r>
            <w:r w:rsidRPr="00BE34AF">
              <w:rPr>
                <w:rFonts w:ascii="Times New Roman" w:hAnsi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3212" w:type="dxa"/>
          </w:tcPr>
          <w:p w:rsidR="00BE34AF" w:rsidRDefault="00BE34A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742" w:type="dxa"/>
          </w:tcPr>
          <w:p w:rsidR="00BE34AF" w:rsidRDefault="00BE34A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55D67" w:rsidTr="005C2EC7">
        <w:trPr>
          <w:trHeight w:val="419"/>
          <w:jc w:val="center"/>
        </w:trPr>
        <w:tc>
          <w:tcPr>
            <w:tcW w:w="517" w:type="dxa"/>
          </w:tcPr>
          <w:p w:rsidR="00255D67" w:rsidRDefault="00255D67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100" w:type="dxa"/>
          </w:tcPr>
          <w:p w:rsidR="00255D67" w:rsidRPr="00BE34AF" w:rsidRDefault="00255D67" w:rsidP="006C530A">
            <w:pPr>
              <w:rPr>
                <w:rFonts w:ascii="Times New Roman" w:hAnsi="Times New Roman"/>
                <w:sz w:val="28"/>
                <w:szCs w:val="28"/>
              </w:rPr>
            </w:pPr>
            <w:r w:rsidRPr="00255D67">
              <w:rPr>
                <w:rFonts w:ascii="Times New Roman" w:hAnsi="Times New Roman"/>
                <w:sz w:val="28"/>
                <w:szCs w:val="28"/>
              </w:rPr>
              <w:t>Машуков Дмитрий Васильевич</w:t>
            </w:r>
          </w:p>
        </w:tc>
        <w:tc>
          <w:tcPr>
            <w:tcW w:w="3212" w:type="dxa"/>
          </w:tcPr>
          <w:p w:rsidR="00255D67" w:rsidRDefault="00255D67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255D67" w:rsidRDefault="00255D67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F31C6" w:rsidTr="005C2EC7">
        <w:trPr>
          <w:trHeight w:val="419"/>
          <w:jc w:val="center"/>
        </w:trPr>
        <w:tc>
          <w:tcPr>
            <w:tcW w:w="517" w:type="dxa"/>
          </w:tcPr>
          <w:p w:rsidR="008F31C6" w:rsidRDefault="008F31C6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0" w:type="dxa"/>
          </w:tcPr>
          <w:p w:rsidR="008F31C6" w:rsidRPr="00255D67" w:rsidRDefault="008F31C6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12" w:type="dxa"/>
          </w:tcPr>
          <w:p w:rsidR="008F31C6" w:rsidRDefault="008F31C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8F31C6" w:rsidRDefault="008F31C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75B3A" w:rsidTr="00775B3A">
        <w:trPr>
          <w:trHeight w:val="636"/>
          <w:jc w:val="center"/>
        </w:trPr>
        <w:tc>
          <w:tcPr>
            <w:tcW w:w="517" w:type="dxa"/>
          </w:tcPr>
          <w:p w:rsidR="00775B3A" w:rsidRDefault="00775B3A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0" w:type="dxa"/>
          </w:tcPr>
          <w:p w:rsidR="00775B3A" w:rsidRDefault="00775B3A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Александровна </w:t>
            </w:r>
          </w:p>
        </w:tc>
        <w:tc>
          <w:tcPr>
            <w:tcW w:w="3212" w:type="dxa"/>
          </w:tcPr>
          <w:p w:rsidR="00775B3A" w:rsidRDefault="00775B3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775B3A" w:rsidRDefault="00775B3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F7C16" w:rsidTr="00775B3A">
        <w:trPr>
          <w:trHeight w:val="636"/>
          <w:jc w:val="center"/>
        </w:trPr>
        <w:tc>
          <w:tcPr>
            <w:tcW w:w="517" w:type="dxa"/>
          </w:tcPr>
          <w:p w:rsidR="002F7C16" w:rsidRDefault="002F7C16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0" w:type="dxa"/>
          </w:tcPr>
          <w:p w:rsidR="002F7C16" w:rsidRDefault="002F7C16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 Анна Михайловна</w:t>
            </w:r>
          </w:p>
        </w:tc>
        <w:tc>
          <w:tcPr>
            <w:tcW w:w="3212" w:type="dxa"/>
          </w:tcPr>
          <w:p w:rsidR="002F7C16" w:rsidRDefault="002F7C1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2F7C16" w:rsidRDefault="002F7C1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52A90" w:rsidTr="00775B3A">
        <w:trPr>
          <w:trHeight w:val="636"/>
          <w:jc w:val="center"/>
        </w:trPr>
        <w:tc>
          <w:tcPr>
            <w:tcW w:w="517" w:type="dxa"/>
          </w:tcPr>
          <w:p w:rsidR="00F52A90" w:rsidRDefault="00F52A90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0" w:type="dxa"/>
          </w:tcPr>
          <w:p w:rsidR="00F52A90" w:rsidRDefault="00F52A90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Виктория Андреевна</w:t>
            </w:r>
          </w:p>
        </w:tc>
        <w:tc>
          <w:tcPr>
            <w:tcW w:w="3212" w:type="dxa"/>
          </w:tcPr>
          <w:p w:rsidR="00F52A90" w:rsidRDefault="00F52A9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F52A90" w:rsidRDefault="00F52A9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F4658" w:rsidTr="00775B3A">
        <w:trPr>
          <w:trHeight w:val="636"/>
          <w:jc w:val="center"/>
        </w:trPr>
        <w:tc>
          <w:tcPr>
            <w:tcW w:w="517" w:type="dxa"/>
          </w:tcPr>
          <w:p w:rsidR="004F4658" w:rsidRDefault="004F4658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0" w:type="dxa"/>
          </w:tcPr>
          <w:p w:rsidR="004F4658" w:rsidRDefault="004F4658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Елистратова Анастасия Олеговна  </w:t>
            </w:r>
          </w:p>
        </w:tc>
        <w:tc>
          <w:tcPr>
            <w:tcW w:w="3212" w:type="dxa"/>
          </w:tcPr>
          <w:p w:rsidR="004F4658" w:rsidRDefault="004F465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4F4658" w:rsidRDefault="004F465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E49A4" w:rsidTr="00775B3A">
        <w:trPr>
          <w:trHeight w:val="636"/>
          <w:jc w:val="center"/>
        </w:trPr>
        <w:tc>
          <w:tcPr>
            <w:tcW w:w="517" w:type="dxa"/>
          </w:tcPr>
          <w:p w:rsidR="005E49A4" w:rsidRDefault="005E49A4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0" w:type="dxa"/>
          </w:tcPr>
          <w:p w:rsidR="005E49A4" w:rsidRDefault="005E49A4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 Антон Олегович</w:t>
            </w:r>
          </w:p>
        </w:tc>
        <w:tc>
          <w:tcPr>
            <w:tcW w:w="3212" w:type="dxa"/>
          </w:tcPr>
          <w:p w:rsidR="005E49A4" w:rsidRDefault="005E49A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5E49A4" w:rsidRDefault="005E49A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712B2" w:rsidTr="00775B3A">
        <w:trPr>
          <w:trHeight w:val="636"/>
          <w:jc w:val="center"/>
        </w:trPr>
        <w:tc>
          <w:tcPr>
            <w:tcW w:w="517" w:type="dxa"/>
          </w:tcPr>
          <w:p w:rsidR="00B712B2" w:rsidRDefault="00B712B2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0" w:type="dxa"/>
          </w:tcPr>
          <w:p w:rsidR="00B712B2" w:rsidRDefault="00B712B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Юрий Андреевич</w:t>
            </w:r>
          </w:p>
        </w:tc>
        <w:tc>
          <w:tcPr>
            <w:tcW w:w="3212" w:type="dxa"/>
          </w:tcPr>
          <w:p w:rsidR="00B712B2" w:rsidRDefault="00B712B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B712B2" w:rsidRDefault="00B712B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6DE1" w:rsidTr="00775B3A">
        <w:trPr>
          <w:trHeight w:val="636"/>
          <w:jc w:val="center"/>
        </w:trPr>
        <w:tc>
          <w:tcPr>
            <w:tcW w:w="517" w:type="dxa"/>
          </w:tcPr>
          <w:p w:rsidR="00386DE1" w:rsidRDefault="00386DE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0" w:type="dxa"/>
          </w:tcPr>
          <w:p w:rsidR="00386DE1" w:rsidRDefault="00386DE1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3212" w:type="dxa"/>
          </w:tcPr>
          <w:p w:rsidR="00386DE1" w:rsidRDefault="00386DE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386DE1" w:rsidRDefault="00386DE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B5585" w:rsidTr="00775B3A">
        <w:trPr>
          <w:trHeight w:val="636"/>
          <w:jc w:val="center"/>
        </w:trPr>
        <w:tc>
          <w:tcPr>
            <w:tcW w:w="517" w:type="dxa"/>
          </w:tcPr>
          <w:p w:rsidR="002B5585" w:rsidRDefault="002B5585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0" w:type="dxa"/>
          </w:tcPr>
          <w:p w:rsidR="002B5585" w:rsidRPr="002B5585" w:rsidRDefault="00630CEC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Темирханов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Нурметович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212" w:type="dxa"/>
          </w:tcPr>
          <w:p w:rsidR="002B5585" w:rsidRDefault="002B5585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2B5585" w:rsidRDefault="002B5585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31B2A" w:rsidTr="00775B3A">
        <w:trPr>
          <w:trHeight w:val="636"/>
          <w:jc w:val="center"/>
        </w:trPr>
        <w:tc>
          <w:tcPr>
            <w:tcW w:w="517" w:type="dxa"/>
          </w:tcPr>
          <w:p w:rsidR="00031B2A" w:rsidRDefault="00031B2A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0" w:type="dxa"/>
          </w:tcPr>
          <w:p w:rsidR="00031B2A" w:rsidRDefault="00031B2A" w:rsidP="006C53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Яворская Виктория Геннадьевна</w:t>
            </w:r>
          </w:p>
        </w:tc>
        <w:tc>
          <w:tcPr>
            <w:tcW w:w="3212" w:type="dxa"/>
          </w:tcPr>
          <w:p w:rsidR="00031B2A" w:rsidRDefault="00031B2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031B2A" w:rsidRDefault="00031B2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F36B3" w:rsidTr="00775B3A">
        <w:trPr>
          <w:trHeight w:val="636"/>
          <w:jc w:val="center"/>
        </w:trPr>
        <w:tc>
          <w:tcPr>
            <w:tcW w:w="517" w:type="dxa"/>
          </w:tcPr>
          <w:p w:rsidR="000F36B3" w:rsidRDefault="000F36B3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0" w:type="dxa"/>
          </w:tcPr>
          <w:p w:rsidR="000F36B3" w:rsidRDefault="000F36B3" w:rsidP="006C53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3212" w:type="dxa"/>
          </w:tcPr>
          <w:p w:rsidR="000F36B3" w:rsidRDefault="000F36B3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42" w:type="dxa"/>
          </w:tcPr>
          <w:p w:rsidR="000F36B3" w:rsidRDefault="000F36B3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3002D" w:rsidTr="00775B3A">
        <w:trPr>
          <w:trHeight w:val="636"/>
          <w:jc w:val="center"/>
        </w:trPr>
        <w:tc>
          <w:tcPr>
            <w:tcW w:w="517" w:type="dxa"/>
          </w:tcPr>
          <w:p w:rsidR="0013002D" w:rsidRDefault="0013002D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0" w:type="dxa"/>
          </w:tcPr>
          <w:p w:rsidR="0013002D" w:rsidRDefault="0013002D" w:rsidP="006C53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 Александр Михайлович</w:t>
            </w:r>
          </w:p>
        </w:tc>
        <w:tc>
          <w:tcPr>
            <w:tcW w:w="3212" w:type="dxa"/>
          </w:tcPr>
          <w:p w:rsidR="0013002D" w:rsidRDefault="0013002D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13002D" w:rsidRDefault="0013002D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B6CB4" w:rsidTr="00775B3A">
        <w:trPr>
          <w:trHeight w:val="636"/>
          <w:jc w:val="center"/>
        </w:trPr>
        <w:tc>
          <w:tcPr>
            <w:tcW w:w="517" w:type="dxa"/>
          </w:tcPr>
          <w:p w:rsidR="00CB6CB4" w:rsidRDefault="00CB6CB4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00" w:type="dxa"/>
          </w:tcPr>
          <w:p w:rsidR="00CB6CB4" w:rsidRDefault="00CB6CB4" w:rsidP="006C53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Щербина Антон Викторович</w:t>
            </w:r>
          </w:p>
        </w:tc>
        <w:tc>
          <w:tcPr>
            <w:tcW w:w="3212" w:type="dxa"/>
          </w:tcPr>
          <w:p w:rsidR="00CB6CB4" w:rsidRDefault="00CB6CB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42" w:type="dxa"/>
          </w:tcPr>
          <w:p w:rsidR="00CB6CB4" w:rsidRDefault="00CB6CB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5523F" w:rsidRPr="007356B1" w:rsidRDefault="00B5523F"/>
    <w:sectPr w:rsidR="00B5523F" w:rsidRPr="007356B1" w:rsidSect="005C2EC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36"/>
    <w:rsid w:val="00031B2A"/>
    <w:rsid w:val="00074683"/>
    <w:rsid w:val="000F36B3"/>
    <w:rsid w:val="00112359"/>
    <w:rsid w:val="0013002D"/>
    <w:rsid w:val="00190C32"/>
    <w:rsid w:val="001F7B24"/>
    <w:rsid w:val="00255D67"/>
    <w:rsid w:val="002842CA"/>
    <w:rsid w:val="002B5585"/>
    <w:rsid w:val="002F7C16"/>
    <w:rsid w:val="00301094"/>
    <w:rsid w:val="003303C1"/>
    <w:rsid w:val="00350432"/>
    <w:rsid w:val="00381B13"/>
    <w:rsid w:val="003854F9"/>
    <w:rsid w:val="00386DE1"/>
    <w:rsid w:val="004F4658"/>
    <w:rsid w:val="005C2EC7"/>
    <w:rsid w:val="005D3D7C"/>
    <w:rsid w:val="005E49A4"/>
    <w:rsid w:val="00630CEC"/>
    <w:rsid w:val="006B08E2"/>
    <w:rsid w:val="006F4C9B"/>
    <w:rsid w:val="006F60F4"/>
    <w:rsid w:val="00701A14"/>
    <w:rsid w:val="007356B1"/>
    <w:rsid w:val="00756D6C"/>
    <w:rsid w:val="00760EBA"/>
    <w:rsid w:val="00775B3A"/>
    <w:rsid w:val="007E31F4"/>
    <w:rsid w:val="00866846"/>
    <w:rsid w:val="008B6D36"/>
    <w:rsid w:val="008F31C6"/>
    <w:rsid w:val="00900B4C"/>
    <w:rsid w:val="00930FDF"/>
    <w:rsid w:val="00B5523F"/>
    <w:rsid w:val="00B712B2"/>
    <w:rsid w:val="00BE34AF"/>
    <w:rsid w:val="00CB6CB4"/>
    <w:rsid w:val="00D1093D"/>
    <w:rsid w:val="00D82D50"/>
    <w:rsid w:val="00DA4A37"/>
    <w:rsid w:val="00F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47</cp:revision>
  <dcterms:created xsi:type="dcterms:W3CDTF">2016-07-05T16:40:00Z</dcterms:created>
  <dcterms:modified xsi:type="dcterms:W3CDTF">2016-08-05T11:38:00Z</dcterms:modified>
</cp:coreProperties>
</file>